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ED4E05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62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приписів,1958 року з поправками 1995 року</w:t>
      </w:r>
    </w:p>
    <w:p w:rsidR="00AD2708" w:rsidRPr="00ED4E05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ED4E05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2F75FF" w:rsidRPr="00ED4E05" w:rsidRDefault="002F75FF" w:rsidP="003C0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proofErr w:type="spellStart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</w:t>
            </w:r>
            <w:proofErr w:type="spellEnd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F4B9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709</w:t>
            </w: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ED4E05" w:rsidRDefault="00EF1A21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51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F51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51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F75FF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F519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Мінінфраструктури                               час проведення: </w:t>
            </w:r>
            <w:r w:rsidR="00F5193F" w:rsidRPr="00F51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3C0611" w:rsidRPr="00F51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F5193F" w:rsidRPr="00F51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C0611" w:rsidRPr="00F51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Головує</w:t>
      </w: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20D0E">
        <w:rPr>
          <w:rFonts w:ascii="Times New Roman" w:hAnsi="Times New Roman" w:cs="Times New Roman"/>
          <w:sz w:val="28"/>
          <w:szCs w:val="28"/>
          <w:lang w:val="uk-UA"/>
        </w:rPr>
        <w:t>перший заступник Міністра Дмитро АБРАМОВИЧ</w:t>
      </w:r>
    </w:p>
    <w:p w:rsidR="00AD2708" w:rsidRPr="00ED4E05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F5193F" w:rsidRPr="00E96A45" w:rsidRDefault="00F5193F" w:rsidP="00F5193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оцінювання </w:t>
      </w:r>
      <w:r w:rsidRPr="00E96A45">
        <w:rPr>
          <w:rFonts w:ascii="Times New Roman" w:hAnsi="Times New Roman" w:cs="Times New Roman"/>
          <w:sz w:val="28"/>
          <w:szCs w:val="28"/>
          <w:lang w:val="uk-UA"/>
        </w:rPr>
        <w:t>діяльності органів із сертифікації для індивідуального затвердження колісних транспортних засобів, партій частин та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«ДП-СТАНДАРТМЕТРОЛОГІЯ ООВ» та ТОВ «РІВНЕСТАНДАРТ» 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 w:rsidRPr="00D62D29">
        <w:rPr>
          <w:rFonts w:ascii="Times New Roman" w:hAnsi="Times New Roman" w:cs="Times New Roman"/>
          <w:sz w:val="28"/>
          <w:szCs w:val="28"/>
          <w:lang w:val="uk-UA"/>
        </w:rPr>
        <w:t>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</w:t>
      </w:r>
      <w:bookmarkStart w:id="0" w:name="_GoBack"/>
      <w:bookmarkEnd w:id="0"/>
      <w:r w:rsidRPr="00D62D29">
        <w:rPr>
          <w:rFonts w:ascii="Times New Roman" w:hAnsi="Times New Roman" w:cs="Times New Roman"/>
          <w:sz w:val="28"/>
          <w:szCs w:val="28"/>
          <w:lang w:val="uk-UA"/>
        </w:rPr>
        <w:t>днання, затвердженого постановою Кабінету Міністрів України від 01</w:t>
      </w:r>
      <w:r>
        <w:rPr>
          <w:rFonts w:ascii="Times New Roman" w:hAnsi="Times New Roman" w:cs="Times New Roman"/>
          <w:sz w:val="28"/>
          <w:szCs w:val="28"/>
          <w:lang w:val="uk-UA"/>
        </w:rPr>
        <w:t>.07.</w:t>
      </w:r>
      <w:r w:rsidRPr="00D62D29">
        <w:rPr>
          <w:rFonts w:ascii="Times New Roman" w:hAnsi="Times New Roman" w:cs="Times New Roman"/>
          <w:sz w:val="28"/>
          <w:szCs w:val="28"/>
          <w:lang w:val="uk-UA"/>
        </w:rPr>
        <w:t>2016 № 419</w:t>
      </w:r>
      <w:r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Pr="00D62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A45">
        <w:rPr>
          <w:rFonts w:ascii="Times New Roman" w:hAnsi="Times New Roman" w:cs="Times New Roman"/>
          <w:sz w:val="28"/>
          <w:szCs w:val="28"/>
          <w:lang w:val="uk-UA"/>
        </w:rPr>
        <w:t>Порядку оцінювання діяльності органів із сертифікації для індивідуального затвердження колісних транспортних засобів, партій частин та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Мінінфраструктури від </w:t>
      </w:r>
      <w:r w:rsidRPr="00E96A45">
        <w:rPr>
          <w:rFonts w:ascii="Times New Roman" w:hAnsi="Times New Roman" w:cs="Times New Roman"/>
          <w:sz w:val="28"/>
          <w:szCs w:val="28"/>
          <w:lang w:val="uk-UA"/>
        </w:rPr>
        <w:t>05.01.2017 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у Мін’юсті </w:t>
      </w:r>
      <w:r w:rsidRPr="00E96A45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.01.</w:t>
      </w:r>
      <w:r w:rsidRPr="00E96A45">
        <w:rPr>
          <w:rFonts w:ascii="Times New Roman" w:hAnsi="Times New Roman" w:cs="Times New Roman"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A45">
        <w:rPr>
          <w:rFonts w:ascii="Times New Roman" w:hAnsi="Times New Roman" w:cs="Times New Roman"/>
          <w:sz w:val="28"/>
          <w:szCs w:val="28"/>
          <w:lang w:val="uk-UA"/>
        </w:rPr>
        <w:t>за № 125/29993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8D8" w:rsidRDefault="00E438D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F0B0B" w:rsidRPr="00ED4E05" w:rsidRDefault="00E438D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B0B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320D0E">
        <w:rPr>
          <w:rFonts w:ascii="Times New Roman" w:hAnsi="Times New Roman" w:cs="Times New Roman"/>
          <w:sz w:val="28"/>
          <w:szCs w:val="28"/>
          <w:lang w:val="uk-UA"/>
        </w:rPr>
        <w:t>Антон ЩЕЛКУНОВ</w:t>
      </w:r>
      <w:r w:rsidR="001D0306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B4442"/>
    <w:rsid w:val="00143D18"/>
    <w:rsid w:val="00160FEE"/>
    <w:rsid w:val="001D0306"/>
    <w:rsid w:val="00210192"/>
    <w:rsid w:val="00214FC4"/>
    <w:rsid w:val="00247454"/>
    <w:rsid w:val="00247F29"/>
    <w:rsid w:val="002803E8"/>
    <w:rsid w:val="002F75FF"/>
    <w:rsid w:val="00320D0E"/>
    <w:rsid w:val="00351E10"/>
    <w:rsid w:val="003A1507"/>
    <w:rsid w:val="003C0611"/>
    <w:rsid w:val="0042059A"/>
    <w:rsid w:val="00484E35"/>
    <w:rsid w:val="004A0B48"/>
    <w:rsid w:val="00503855"/>
    <w:rsid w:val="005479A3"/>
    <w:rsid w:val="005909BE"/>
    <w:rsid w:val="005F1BFA"/>
    <w:rsid w:val="00620CE6"/>
    <w:rsid w:val="00625539"/>
    <w:rsid w:val="0065173B"/>
    <w:rsid w:val="006A22BA"/>
    <w:rsid w:val="006F6BE7"/>
    <w:rsid w:val="006F7A76"/>
    <w:rsid w:val="00715F54"/>
    <w:rsid w:val="007C1E7E"/>
    <w:rsid w:val="007F4B94"/>
    <w:rsid w:val="0082564F"/>
    <w:rsid w:val="0086132D"/>
    <w:rsid w:val="008627CF"/>
    <w:rsid w:val="00885DCC"/>
    <w:rsid w:val="008A038F"/>
    <w:rsid w:val="008A10CF"/>
    <w:rsid w:val="008D30B8"/>
    <w:rsid w:val="008F0FE7"/>
    <w:rsid w:val="009B543D"/>
    <w:rsid w:val="00A33061"/>
    <w:rsid w:val="00A65992"/>
    <w:rsid w:val="00A81D34"/>
    <w:rsid w:val="00AD2708"/>
    <w:rsid w:val="00AF39D2"/>
    <w:rsid w:val="00B12891"/>
    <w:rsid w:val="00B15EAD"/>
    <w:rsid w:val="00B665AE"/>
    <w:rsid w:val="00B917DA"/>
    <w:rsid w:val="00C370F0"/>
    <w:rsid w:val="00C57751"/>
    <w:rsid w:val="00CB5529"/>
    <w:rsid w:val="00CB7826"/>
    <w:rsid w:val="00CE511C"/>
    <w:rsid w:val="00CF0B0B"/>
    <w:rsid w:val="00D614D1"/>
    <w:rsid w:val="00D8546D"/>
    <w:rsid w:val="00DE2223"/>
    <w:rsid w:val="00E438D8"/>
    <w:rsid w:val="00E503D6"/>
    <w:rsid w:val="00E76E6B"/>
    <w:rsid w:val="00E90BBB"/>
    <w:rsid w:val="00E93AA1"/>
    <w:rsid w:val="00EB68BF"/>
    <w:rsid w:val="00ED4E05"/>
    <w:rsid w:val="00EF1A21"/>
    <w:rsid w:val="00F5193F"/>
    <w:rsid w:val="00F55E67"/>
    <w:rsid w:val="00F6009C"/>
    <w:rsid w:val="00F8215A"/>
    <w:rsid w:val="00F934FE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8CB8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Сулицька Ірина Анатоліївна</cp:lastModifiedBy>
  <cp:revision>2</cp:revision>
  <cp:lastPrinted>2019-08-28T06:34:00Z</cp:lastPrinted>
  <dcterms:created xsi:type="dcterms:W3CDTF">2021-01-14T09:41:00Z</dcterms:created>
  <dcterms:modified xsi:type="dcterms:W3CDTF">2021-01-14T09:41:00Z</dcterms:modified>
</cp:coreProperties>
</file>