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E458F" w14:textId="77777777" w:rsidR="007E690A" w:rsidRPr="00CF7DDC" w:rsidRDefault="007E690A" w:rsidP="007E690A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480F2D2E" w14:textId="77777777" w:rsidR="007E690A" w:rsidRPr="00CF7DDC" w:rsidRDefault="007E690A" w:rsidP="007E690A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264DDC27" w14:textId="77777777" w:rsidR="009F1BB6" w:rsidRPr="00E31119" w:rsidRDefault="009F1BB6" w:rsidP="009F1BB6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3B0FA91C" w14:textId="77777777" w:rsidR="007E690A" w:rsidRPr="00EC0B65" w:rsidRDefault="007E690A" w:rsidP="007E690A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62D77189" w14:textId="77777777" w:rsidR="007E690A" w:rsidRPr="00EC0B65" w:rsidRDefault="007E690A" w:rsidP="007E690A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2159AB6E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159AB6F" w14:textId="46711812" w:rsidR="00112B58" w:rsidRDefault="00622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BB534F1" wp14:editId="71BCE98C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AB70" w14:textId="77777777" w:rsidR="00112B58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УКРАЇНА</w:t>
      </w:r>
    </w:p>
    <w:p w14:paraId="2159AB71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2159AB72" w14:textId="77777777" w:rsidR="00112B58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СВІДОЦТВО ФАХІВЦЯ ПРО ПОЧАТКОВУ ПІДГОТОВКУ З БЕЗПЕКИ НА РИБОЛОВНИХ СУДНАХ </w:t>
      </w:r>
    </w:p>
    <w:p w14:paraId="2159AB73" w14:textId="77777777" w:rsidR="00112B58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_______</w:t>
      </w:r>
    </w:p>
    <w:p w14:paraId="2159AB74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2159AB75" w14:textId="77777777" w:rsidR="00112B58" w:rsidRPr="00563CB0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</w:rPr>
        <w:t>ВИДАНО НА ПІДСТ</w:t>
      </w:r>
      <w:r w:rsidRPr="00563CB0">
        <w:rPr>
          <w:b/>
          <w:color w:val="000000"/>
          <w:sz w:val="20"/>
          <w:szCs w:val="20"/>
          <w:lang w:val="uk-UA"/>
        </w:rPr>
        <w:t xml:space="preserve">АВІ ПОЛОЖЕНЬ МІЖНАРОДНОЇ КОНВЕНЦІЇ ПРО </w:t>
      </w:r>
    </w:p>
    <w:p w14:paraId="2159AB76" w14:textId="77777777" w:rsidR="00112B58" w:rsidRPr="00563CB0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 w:rsidRPr="00563CB0">
        <w:rPr>
          <w:b/>
          <w:color w:val="000000"/>
          <w:sz w:val="20"/>
          <w:szCs w:val="20"/>
          <w:lang w:val="uk-UA"/>
        </w:rPr>
        <w:t>СТАНДАРТИ ПІДГОТОВКИ, СЕРТИФІКАЦІЮ ПЕРСОНАЛУ РИБОЛОВНИХ СУДЕН ТА НЕСЕННЯ ВАХТИ 1995 РОКУ</w:t>
      </w:r>
    </w:p>
    <w:p w14:paraId="2159AB77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uk-UA"/>
        </w:rPr>
      </w:pPr>
    </w:p>
    <w:p w14:paraId="2159AB7A" w14:textId="469E6750" w:rsidR="00112B58" w:rsidRPr="00563CB0" w:rsidRDefault="000F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563CB0">
        <w:rPr>
          <w:color w:val="000000"/>
          <w:lang w:val="uk-UA"/>
        </w:rPr>
        <w:t>Заклад з підготовки моряків</w:t>
      </w:r>
      <w:r w:rsidR="0062281C" w:rsidRPr="00563CB0">
        <w:rPr>
          <w:color w:val="000000"/>
          <w:lang w:val="uk-UA"/>
        </w:rPr>
        <w:t>_______________________________________________________</w:t>
      </w:r>
      <w:r w:rsidRPr="00563CB0">
        <w:rPr>
          <w:color w:val="000000"/>
          <w:lang w:val="uk-UA"/>
        </w:rPr>
        <w:t>, схвалений Адміністрацією судноплавства,</w:t>
      </w:r>
      <w:r w:rsidR="00C93B34" w:rsidRPr="00563CB0">
        <w:rPr>
          <w:color w:val="000000"/>
          <w:lang w:val="uk-UA"/>
        </w:rPr>
        <w:t xml:space="preserve"> засвідчує, що ____________________________________</w:t>
      </w:r>
      <w:r w:rsidR="0062281C" w:rsidRPr="00563CB0">
        <w:rPr>
          <w:color w:val="000000"/>
          <w:lang w:val="uk-UA"/>
        </w:rPr>
        <w:t>______________________________</w:t>
      </w:r>
      <w:r w:rsidR="00C93B34" w:rsidRPr="00563CB0">
        <w:rPr>
          <w:color w:val="000000"/>
          <w:lang w:val="uk-UA"/>
        </w:rPr>
        <w:t>_____________</w:t>
      </w:r>
      <w:r w:rsidRPr="00563CB0">
        <w:rPr>
          <w:color w:val="000000"/>
          <w:lang w:val="uk-UA"/>
        </w:rPr>
        <w:t xml:space="preserve">, </w:t>
      </w:r>
      <w:r w:rsidR="00C93B34" w:rsidRPr="00563CB0">
        <w:rPr>
          <w:color w:val="000000"/>
          <w:lang w:val="uk-UA"/>
        </w:rPr>
        <w:t xml:space="preserve"> </w:t>
      </w:r>
      <w:r w:rsidR="00DF1A63" w:rsidRPr="00563CB0">
        <w:rPr>
          <w:color w:val="000000"/>
          <w:lang w:val="uk-UA"/>
        </w:rPr>
        <w:t xml:space="preserve">пройшов курс підготовки </w:t>
      </w:r>
      <w:r w:rsidR="00C93B34" w:rsidRPr="00563CB0">
        <w:rPr>
          <w:color w:val="000000"/>
          <w:lang w:val="uk-UA"/>
        </w:rPr>
        <w:t>відповідно до положень правил</w:t>
      </w:r>
      <w:r w:rsidR="00DF1A63" w:rsidRPr="00563CB0">
        <w:rPr>
          <w:color w:val="000000"/>
          <w:lang w:val="uk-UA"/>
        </w:rPr>
        <w:t>а</w:t>
      </w:r>
      <w:r w:rsidR="00C93B34" w:rsidRPr="00563CB0">
        <w:rPr>
          <w:color w:val="000000"/>
          <w:lang w:val="uk-UA"/>
        </w:rPr>
        <w:t xml:space="preserve"> _____ вищезазначеної Конвенції </w:t>
      </w:r>
    </w:p>
    <w:p w14:paraId="2159AB7B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1807E302" w14:textId="77777777" w:rsidR="00DF1A63" w:rsidRPr="00563CB0" w:rsidRDefault="00DF1A63" w:rsidP="00DF1A6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lang w:val="uk-UA"/>
        </w:rPr>
      </w:pPr>
    </w:p>
    <w:p w14:paraId="019C8837" w14:textId="77777777" w:rsidR="00DF1A63" w:rsidRPr="00563CB0" w:rsidRDefault="00DF1A63" w:rsidP="00DF1A6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after="160"/>
        <w:ind w:left="0" w:hanging="2"/>
        <w:jc w:val="both"/>
        <w:rPr>
          <w:color w:val="000000"/>
          <w:lang w:val="uk-UA" w:eastAsia="en-US"/>
        </w:rPr>
      </w:pPr>
      <w:r w:rsidRPr="00563CB0">
        <w:rPr>
          <w:color w:val="000000"/>
          <w:lang w:val="uk-UA" w:eastAsia="en-US"/>
        </w:rPr>
        <w:t>Дата народження власника: _________________________</w:t>
      </w:r>
    </w:p>
    <w:p w14:paraId="2159AB7C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2159AB7F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2159AB80" w14:textId="19F3EAC0" w:rsidR="00112B58" w:rsidRPr="00563CB0" w:rsidRDefault="00C93B34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563CB0">
        <w:rPr>
          <w:color w:val="000000"/>
          <w:lang w:val="uk-UA"/>
        </w:rPr>
        <w:t>Дата видачі: ____________________________</w:t>
      </w:r>
      <w:r w:rsidRPr="00563CB0">
        <w:rPr>
          <w:color w:val="000000"/>
          <w:lang w:val="uk-UA"/>
        </w:rPr>
        <w:tab/>
      </w:r>
      <w:r w:rsidR="00DF1A63" w:rsidRPr="00563CB0">
        <w:rPr>
          <w:color w:val="000000"/>
          <w:lang w:val="uk-UA"/>
        </w:rPr>
        <w:t>Дійсний до</w:t>
      </w:r>
      <w:r w:rsidRPr="00563CB0">
        <w:rPr>
          <w:color w:val="000000"/>
          <w:lang w:val="uk-UA"/>
        </w:rPr>
        <w:t>: ______________________________.</w:t>
      </w:r>
    </w:p>
    <w:p w14:paraId="2159AB81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2159AB82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62281C" w:rsidRPr="00563CB0" w14:paraId="72BFF593" w14:textId="77777777" w:rsidTr="00BB6B44">
        <w:trPr>
          <w:jc w:val="center"/>
        </w:trPr>
        <w:tc>
          <w:tcPr>
            <w:tcW w:w="5152" w:type="dxa"/>
          </w:tcPr>
          <w:p w14:paraId="14672C4F" w14:textId="77777777" w:rsidR="0062281C" w:rsidRPr="00563CB0" w:rsidRDefault="0062281C" w:rsidP="00BB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</w:p>
          <w:p w14:paraId="551B990E" w14:textId="77777777" w:rsidR="0062281C" w:rsidRPr="00563CB0" w:rsidRDefault="0062281C" w:rsidP="00BB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r w:rsidRPr="00563CB0">
              <w:rPr>
                <w:color w:val="000000"/>
                <w:lang w:val="uk-UA"/>
              </w:rPr>
              <w:t>Фотографія власника диплома</w:t>
            </w:r>
          </w:p>
        </w:tc>
        <w:tc>
          <w:tcPr>
            <w:tcW w:w="4628" w:type="dxa"/>
          </w:tcPr>
          <w:p w14:paraId="1ECB9D6F" w14:textId="77777777" w:rsidR="0062281C" w:rsidRPr="00563CB0" w:rsidRDefault="0062281C" w:rsidP="00BB6B44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563CB0">
              <w:rPr>
                <w:color w:val="000000"/>
                <w:lang w:val="uk-UA"/>
              </w:rPr>
              <w:t xml:space="preserve">________________________________ </w:t>
            </w:r>
          </w:p>
          <w:p w14:paraId="04635BA8" w14:textId="77777777" w:rsidR="0062281C" w:rsidRPr="00563CB0" w:rsidRDefault="0062281C" w:rsidP="00BB6B44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563CB0">
              <w:rPr>
                <w:color w:val="000000"/>
                <w:lang w:val="uk-UA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493CF56C" w14:textId="77777777" w:rsidR="0062281C" w:rsidRPr="00563CB0" w:rsidRDefault="0062281C" w:rsidP="0062281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563CB0">
        <w:rPr>
          <w:color w:val="000000"/>
          <w:lang w:val="uk-UA"/>
        </w:rPr>
        <w:t xml:space="preserve">Печатка закладу з підготовки моряків </w:t>
      </w:r>
    </w:p>
    <w:p w14:paraId="42A0152A" w14:textId="77777777" w:rsidR="0062281C" w:rsidRPr="00563CB0" w:rsidRDefault="0062281C" w:rsidP="0062281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563CB0">
        <w:rPr>
          <w:color w:val="000000"/>
          <w:lang w:val="uk-UA"/>
        </w:rPr>
        <w:t xml:space="preserve">                      (за наявності)                                               ____________________________</w:t>
      </w:r>
    </w:p>
    <w:p w14:paraId="1258B970" w14:textId="77777777" w:rsidR="0062281C" w:rsidRPr="00563CB0" w:rsidRDefault="0062281C" w:rsidP="0062281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563CB0">
        <w:rPr>
          <w:color w:val="000000"/>
          <w:lang w:val="uk-UA"/>
        </w:rPr>
        <w:t xml:space="preserve">                                                                                                    (підпис власника свідоцтва) </w:t>
      </w:r>
    </w:p>
    <w:p w14:paraId="70CEB49B" w14:textId="77777777" w:rsidR="0062281C" w:rsidRPr="00563CB0" w:rsidRDefault="0062281C" w:rsidP="0062281C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jc w:val="both"/>
        <w:rPr>
          <w:color w:val="000000"/>
          <w:lang w:val="uk-UA"/>
        </w:rPr>
      </w:pPr>
    </w:p>
    <w:p w14:paraId="2159AB8A" w14:textId="12AA6E23" w:rsidR="00112B58" w:rsidRPr="00563CB0" w:rsidRDefault="00C93B34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563CB0">
        <w:rPr>
          <w:color w:val="000000"/>
          <w:sz w:val="20"/>
          <w:szCs w:val="20"/>
          <w:lang w:val="uk-UA"/>
        </w:rPr>
        <w:tab/>
        <w:t xml:space="preserve">                        </w:t>
      </w:r>
    </w:p>
    <w:p w14:paraId="2159AB8E" w14:textId="77777777" w:rsidR="00112B58" w:rsidRPr="00563CB0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112B58" w:rsidRPr="00563CB0" w14:paraId="2159AB95" w14:textId="77777777">
        <w:tc>
          <w:tcPr>
            <w:tcW w:w="4786" w:type="dxa"/>
          </w:tcPr>
          <w:p w14:paraId="2159AB8F" w14:textId="28B7B0C1" w:rsidR="00112B58" w:rsidRPr="00563CB0" w:rsidRDefault="0062281C" w:rsidP="00DF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563CB0">
              <w:rPr>
                <w:color w:val="000000"/>
                <w:lang w:val="uk-UA"/>
              </w:rPr>
              <w:t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</w:t>
            </w:r>
          </w:p>
        </w:tc>
        <w:tc>
          <w:tcPr>
            <w:tcW w:w="5068" w:type="dxa"/>
          </w:tcPr>
          <w:p w14:paraId="2159AB90" w14:textId="77777777" w:rsidR="00112B58" w:rsidRPr="00563CB0" w:rsidRDefault="00C93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563C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159ABD2" wp14:editId="2159ABD3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59ABD8" w14:textId="77777777" w:rsidR="00112B58" w:rsidRDefault="00112B5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9ABD2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59ABD8" w14:textId="77777777" w:rsidR="00112B58" w:rsidRDefault="00112B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59AB91" w14:textId="77777777" w:rsidR="00112B58" w:rsidRPr="00563CB0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2159AB92" w14:textId="77777777" w:rsidR="00112B58" w:rsidRPr="00563CB0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2159AB93" w14:textId="77777777" w:rsidR="00112B58" w:rsidRPr="00563CB0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2159AB94" w14:textId="42EAB86A" w:rsidR="00112B58" w:rsidRPr="00563CB0" w:rsidRDefault="00C93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563CB0">
              <w:rPr>
                <w:color w:val="000000"/>
                <w:lang w:val="uk-UA"/>
              </w:rPr>
              <w:t xml:space="preserve">                                    Унікальний QR код</w:t>
            </w:r>
          </w:p>
        </w:tc>
      </w:tr>
    </w:tbl>
    <w:p w14:paraId="2159AB96" w14:textId="77777777" w:rsidR="00112B58" w:rsidRPr="000F3C0D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159AB97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159AB98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159AB99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159AB9A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159ABA7" w14:textId="63956476" w:rsidR="00112B58" w:rsidRDefault="007E690A" w:rsidP="007E6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both"/>
        <w:rPr>
          <w:color w:val="000000"/>
          <w:sz w:val="20"/>
          <w:szCs w:val="20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2159ABA8" w14:textId="65BBCD59" w:rsidR="00112B58" w:rsidRDefault="00622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0C1C92A" wp14:editId="554F376F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ABA9" w14:textId="77777777" w:rsidR="00112B58" w:rsidRPr="003712A1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УКРАЇНА</w:t>
      </w:r>
    </w:p>
    <w:p w14:paraId="2159ABAA" w14:textId="77777777" w:rsidR="00112B58" w:rsidRPr="003712A1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en-US"/>
        </w:rPr>
      </w:pPr>
    </w:p>
    <w:p w14:paraId="2159ABAB" w14:textId="77777777" w:rsidR="00112B58" w:rsidRPr="003712A1" w:rsidRDefault="00C93B3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center"/>
        <w:rPr>
          <w:color w:val="000000"/>
          <w:sz w:val="28"/>
          <w:szCs w:val="28"/>
          <w:lang w:val="en-US"/>
        </w:rPr>
      </w:pPr>
      <w:r w:rsidRPr="003712A1">
        <w:rPr>
          <w:b/>
          <w:color w:val="000000"/>
          <w:sz w:val="28"/>
          <w:szCs w:val="28"/>
          <w:lang w:val="en-US"/>
        </w:rPr>
        <w:t xml:space="preserve">CERTIFICATE OF PROFICIENCY </w:t>
      </w:r>
      <w:r w:rsidRPr="003712A1">
        <w:rPr>
          <w:b/>
          <w:color w:val="000000"/>
          <w:sz w:val="28"/>
          <w:szCs w:val="28"/>
          <w:lang w:val="en-US"/>
        </w:rPr>
        <w:br/>
        <w:t>ON BASIC SAFETY TRAINING ON FISHING VESSELS</w:t>
      </w:r>
    </w:p>
    <w:p w14:paraId="2159ABAC" w14:textId="77777777" w:rsidR="00112B58" w:rsidRPr="003712A1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lang w:val="en-US"/>
        </w:rPr>
      </w:pPr>
      <w:r w:rsidRPr="003712A1">
        <w:rPr>
          <w:b/>
          <w:color w:val="000000"/>
          <w:sz w:val="28"/>
          <w:szCs w:val="28"/>
          <w:lang w:val="en-US"/>
        </w:rPr>
        <w:t>No. _______</w:t>
      </w:r>
    </w:p>
    <w:p w14:paraId="2159ABAD" w14:textId="77777777" w:rsidR="00112B58" w:rsidRPr="003712A1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</w:p>
    <w:p w14:paraId="2159ABAE" w14:textId="77777777" w:rsidR="00112B58" w:rsidRPr="003712A1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3712A1">
        <w:rPr>
          <w:b/>
          <w:color w:val="000000"/>
          <w:sz w:val="20"/>
          <w:szCs w:val="20"/>
          <w:lang w:val="en-US"/>
        </w:rPr>
        <w:t xml:space="preserve">ISSUED UNDER THE PROVISIONS OF THE INTERNATIONAL CONVENTION </w:t>
      </w:r>
    </w:p>
    <w:p w14:paraId="2159ABAF" w14:textId="77777777" w:rsidR="00112B58" w:rsidRPr="003712A1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3712A1">
        <w:rPr>
          <w:b/>
          <w:color w:val="000000"/>
          <w:sz w:val="20"/>
          <w:szCs w:val="20"/>
          <w:lang w:val="en-US"/>
        </w:rPr>
        <w:t xml:space="preserve">ON STANDARDS OF TRAINING, CERTIFICATION AND WATCHKEEPING FOR FISHING VESSEL PERSONNEL, 1995 </w:t>
      </w:r>
    </w:p>
    <w:p w14:paraId="2159ABB0" w14:textId="77777777" w:rsidR="00112B58" w:rsidRPr="003712A1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</w:p>
    <w:p w14:paraId="2159ABB3" w14:textId="60E2E664" w:rsidR="00112B58" w:rsidRPr="000F3C0D" w:rsidRDefault="00430511" w:rsidP="00980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430511">
        <w:rPr>
          <w:color w:val="000000"/>
          <w:lang w:val="en-US"/>
        </w:rPr>
        <w:t>The Seafarers` Training Institution</w:t>
      </w:r>
      <w:r w:rsidR="0062281C">
        <w:rPr>
          <w:color w:val="000000"/>
          <w:lang w:val="uk-UA"/>
        </w:rPr>
        <w:t>___________________________________________________</w:t>
      </w:r>
      <w:r w:rsidRPr="00430511">
        <w:rPr>
          <w:color w:val="000000"/>
          <w:lang w:val="en-US"/>
        </w:rPr>
        <w:t>, approved by the Shipping Administration,</w:t>
      </w:r>
      <w:r w:rsidR="00C93B34" w:rsidRPr="000F3C0D">
        <w:rPr>
          <w:color w:val="000000"/>
          <w:lang w:val="en-US"/>
        </w:rPr>
        <w:t xml:space="preserve"> certifies that</w:t>
      </w:r>
      <w:r w:rsidR="000F3C0D">
        <w:rPr>
          <w:color w:val="000000"/>
          <w:lang w:val="uk-UA"/>
        </w:rPr>
        <w:t xml:space="preserve"> </w:t>
      </w:r>
      <w:r w:rsidR="0062281C">
        <w:rPr>
          <w:color w:val="000000"/>
          <w:lang w:val="uk-UA"/>
        </w:rPr>
        <w:t>___________________________________________________________</w:t>
      </w:r>
      <w:r w:rsidR="000F3C0D">
        <w:rPr>
          <w:color w:val="000000"/>
          <w:lang w:val="uk-UA"/>
        </w:rPr>
        <w:t xml:space="preserve">_____________________ </w:t>
      </w:r>
      <w:r w:rsidR="0062281C">
        <w:rPr>
          <w:color w:val="000000"/>
          <w:lang w:val="en-US"/>
        </w:rPr>
        <w:t>has</w:t>
      </w:r>
      <w:r w:rsidR="0062281C" w:rsidRPr="00FE101C">
        <w:rPr>
          <w:color w:val="000000"/>
          <w:lang w:val="en-US"/>
        </w:rPr>
        <w:t xml:space="preserve"> </w:t>
      </w:r>
      <w:r w:rsidR="0062281C" w:rsidRPr="0062281C">
        <w:rPr>
          <w:color w:val="000000"/>
          <w:lang w:val="en-US"/>
        </w:rPr>
        <w:t xml:space="preserve">completed </w:t>
      </w:r>
      <w:r w:rsidR="0062281C" w:rsidRPr="00FE101C">
        <w:rPr>
          <w:color w:val="000000"/>
          <w:lang w:val="en-US"/>
        </w:rPr>
        <w:t>the</w:t>
      </w:r>
      <w:r w:rsidR="00980703">
        <w:rPr>
          <w:color w:val="000000"/>
          <w:lang w:val="en-US"/>
        </w:rPr>
        <w:t xml:space="preserve"> training </w:t>
      </w:r>
      <w:r w:rsidR="00C93B34" w:rsidRPr="000F3C0D">
        <w:rPr>
          <w:color w:val="000000"/>
          <w:lang w:val="en-US"/>
        </w:rPr>
        <w:t>in accordance with the provisions of regulations ______________</w:t>
      </w:r>
      <w:r w:rsidR="00980703">
        <w:rPr>
          <w:color w:val="000000"/>
          <w:lang w:val="en-US"/>
        </w:rPr>
        <w:t>_______ of the above Convention.</w:t>
      </w:r>
    </w:p>
    <w:p w14:paraId="2159ABB4" w14:textId="77777777" w:rsidR="00112B58" w:rsidRPr="000F3C0D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2159ABB5" w14:textId="401B7C3A" w:rsidR="00112B58" w:rsidRDefault="00980703" w:rsidP="00980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  <w:lang w:val="en-US"/>
        </w:rPr>
        <w:t>D</w:t>
      </w:r>
      <w:r w:rsidRPr="000F3C0D">
        <w:rPr>
          <w:color w:val="000000"/>
          <w:lang w:val="en-US"/>
        </w:rPr>
        <w:t>ate of birth _______________,</w:t>
      </w:r>
    </w:p>
    <w:p w14:paraId="469A092B" w14:textId="77777777" w:rsidR="00980703" w:rsidRPr="000F3C0D" w:rsidRDefault="00980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2159ABB6" w14:textId="49BBC288" w:rsidR="00112B58" w:rsidRPr="000F3C0D" w:rsidRDefault="00C93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0F3C0D">
        <w:rPr>
          <w:color w:val="000000"/>
          <w:lang w:val="en-US"/>
        </w:rPr>
        <w:t>Capacity __________________________</w:t>
      </w:r>
      <w:r w:rsidR="000F3C0D">
        <w:rPr>
          <w:color w:val="000000"/>
          <w:lang w:val="uk-UA"/>
        </w:rPr>
        <w:t xml:space="preserve"> </w:t>
      </w:r>
      <w:r w:rsidRPr="000F3C0D">
        <w:rPr>
          <w:color w:val="000000"/>
          <w:lang w:val="en-US"/>
        </w:rPr>
        <w:t>Limitations applying (if any) ______________________</w:t>
      </w:r>
    </w:p>
    <w:p w14:paraId="2159ABB7" w14:textId="77777777" w:rsidR="00112B58" w:rsidRPr="000F3C0D" w:rsidRDefault="00112B58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2159ABB8" w14:textId="77777777" w:rsidR="00112B58" w:rsidRPr="000F3C0D" w:rsidRDefault="00112B58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2159ABB9" w14:textId="77777777" w:rsidR="00112B58" w:rsidRPr="000F3C0D" w:rsidRDefault="00C93B34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0F3C0D">
        <w:rPr>
          <w:color w:val="000000"/>
          <w:lang w:val="en-US"/>
        </w:rPr>
        <w:t>Date of issue: ________________________</w:t>
      </w:r>
      <w:r w:rsidRPr="000F3C0D">
        <w:rPr>
          <w:color w:val="000000"/>
          <w:lang w:val="en-US"/>
        </w:rPr>
        <w:tab/>
        <w:t>Valid until: _______________________</w:t>
      </w:r>
    </w:p>
    <w:p w14:paraId="2159ABBA" w14:textId="77777777" w:rsidR="00112B58" w:rsidRPr="000F3C0D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2159ABBB" w14:textId="77777777" w:rsidR="00112B58" w:rsidRPr="003712A1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en-US"/>
        </w:rPr>
      </w:pPr>
    </w:p>
    <w:tbl>
      <w:tblPr>
        <w:tblStyle w:val="af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62281C" w:rsidRPr="009F1BB6" w14:paraId="43A7786B" w14:textId="77777777" w:rsidTr="00BB6B44">
        <w:tc>
          <w:tcPr>
            <w:tcW w:w="4956" w:type="dxa"/>
          </w:tcPr>
          <w:p w14:paraId="378FED6A" w14:textId="77777777" w:rsidR="0062281C" w:rsidRPr="001259D9" w:rsidRDefault="0062281C" w:rsidP="00BB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lang w:val="en-US"/>
              </w:rPr>
            </w:pPr>
          </w:p>
          <w:p w14:paraId="6A59DD70" w14:textId="77777777" w:rsidR="008D4F89" w:rsidRPr="008D4F89" w:rsidRDefault="008D4F89" w:rsidP="008D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lang w:val="en-US"/>
              </w:rPr>
            </w:pPr>
            <w:r w:rsidRPr="008D4F89">
              <w:rPr>
                <w:lang w:val="en-US"/>
              </w:rPr>
              <w:t xml:space="preserve">Photograph of the holder </w:t>
            </w:r>
          </w:p>
          <w:p w14:paraId="6DA6066A" w14:textId="1491054E" w:rsidR="0062281C" w:rsidRPr="001259D9" w:rsidRDefault="008D4F89" w:rsidP="008D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lang w:val="en-US"/>
              </w:rPr>
            </w:pPr>
            <w:r w:rsidRPr="008D4F89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15510A92" w14:textId="77777777" w:rsidR="0062281C" w:rsidRPr="001259D9" w:rsidRDefault="0062281C" w:rsidP="00BB6B44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</w:p>
          <w:p w14:paraId="610F3278" w14:textId="77777777" w:rsidR="0062281C" w:rsidRPr="001259D9" w:rsidRDefault="0062281C" w:rsidP="00BB6B44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  <w:r w:rsidRPr="001259D9">
              <w:rPr>
                <w:color w:val="000000"/>
                <w:lang w:val="en-US"/>
              </w:rPr>
              <w:t>___________________________________</w:t>
            </w:r>
          </w:p>
          <w:p w14:paraId="1F0FFE9C" w14:textId="77777777" w:rsidR="0062281C" w:rsidRPr="001259D9" w:rsidRDefault="0062281C" w:rsidP="00BB6B44">
            <w:pPr>
              <w:spacing w:line="240" w:lineRule="auto"/>
              <w:ind w:leftChars="0" w:firstLineChars="0" w:firstLine="0"/>
              <w:contextualSpacing/>
              <w:jc w:val="center"/>
              <w:rPr>
                <w:lang w:val="en-US"/>
              </w:rPr>
            </w:pPr>
            <w:r w:rsidRPr="001259D9">
              <w:rPr>
                <w:color w:val="000000"/>
                <w:lang w:val="en-US"/>
              </w:rPr>
              <w:t xml:space="preserve">(Capacity, full name and signature of </w:t>
            </w:r>
            <w:r w:rsidRPr="001259D9">
              <w:rPr>
                <w:lang w:val="en-US"/>
              </w:rPr>
              <w:t>the</w:t>
            </w:r>
            <w:r w:rsidRPr="001259D9">
              <w:rPr>
                <w:color w:val="000000"/>
                <w:lang w:val="en-US"/>
              </w:rPr>
              <w:t xml:space="preserve"> official representative of Institution)</w:t>
            </w:r>
          </w:p>
        </w:tc>
      </w:tr>
    </w:tbl>
    <w:p w14:paraId="0AC3813C" w14:textId="77777777" w:rsidR="0062281C" w:rsidRPr="001259D9" w:rsidRDefault="0062281C" w:rsidP="0062281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left="0" w:hanging="2"/>
        <w:contextualSpacing/>
        <w:jc w:val="right"/>
        <w:rPr>
          <w:color w:val="000000"/>
          <w:lang w:val="en-US"/>
        </w:rPr>
      </w:pPr>
    </w:p>
    <w:tbl>
      <w:tblPr>
        <w:tblStyle w:val="af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62281C" w:rsidRPr="009F1BB6" w14:paraId="1AE6F45C" w14:textId="77777777" w:rsidTr="00BB6B44">
        <w:tc>
          <w:tcPr>
            <w:tcW w:w="4956" w:type="dxa"/>
          </w:tcPr>
          <w:p w14:paraId="09417E8B" w14:textId="77777777" w:rsidR="0062281C" w:rsidRPr="001259D9" w:rsidRDefault="0062281C" w:rsidP="00BB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1259D9">
              <w:rPr>
                <w:color w:val="000000"/>
                <w:lang w:val="en-US"/>
              </w:rPr>
              <w:t>Seal of the Seafarers` Training Institution</w:t>
            </w:r>
          </w:p>
          <w:p w14:paraId="30A04043" w14:textId="77777777" w:rsidR="0062281C" w:rsidRPr="001259D9" w:rsidRDefault="0062281C" w:rsidP="00BB6B44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lang w:val="en-US"/>
              </w:rPr>
            </w:pPr>
            <w:r w:rsidRPr="001259D9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0ECE12CD" w14:textId="77777777" w:rsidR="0062281C" w:rsidRPr="001259D9" w:rsidRDefault="0062281C" w:rsidP="00BB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1259D9">
              <w:rPr>
                <w:color w:val="000000"/>
                <w:lang w:val="en-US"/>
              </w:rPr>
              <w:t>_____________________________________</w:t>
            </w:r>
          </w:p>
          <w:p w14:paraId="12B3E864" w14:textId="77777777" w:rsidR="0062281C" w:rsidRPr="001259D9" w:rsidRDefault="0062281C" w:rsidP="00BB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1259D9">
              <w:rPr>
                <w:color w:val="000000"/>
                <w:lang w:val="en-US"/>
              </w:rPr>
              <w:t xml:space="preserve">       (Signature of the holder of the certificate)</w:t>
            </w:r>
          </w:p>
        </w:tc>
      </w:tr>
    </w:tbl>
    <w:p w14:paraId="2159ABC2" w14:textId="77777777" w:rsidR="00112B58" w:rsidRPr="003712A1" w:rsidRDefault="00112B5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sz w:val="20"/>
          <w:szCs w:val="20"/>
          <w:lang w:val="en-US"/>
        </w:rPr>
      </w:pPr>
    </w:p>
    <w:p w14:paraId="2159ABC3" w14:textId="77777777" w:rsidR="00112B58" w:rsidRPr="003712A1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en-US"/>
        </w:rPr>
      </w:pPr>
    </w:p>
    <w:tbl>
      <w:tblPr>
        <w:tblStyle w:val="af5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12B58" w14:paraId="2159ABCD" w14:textId="77777777">
        <w:trPr>
          <w:trHeight w:val="1459"/>
        </w:trPr>
        <w:tc>
          <w:tcPr>
            <w:tcW w:w="4927" w:type="dxa"/>
          </w:tcPr>
          <w:p w14:paraId="2159ABC4" w14:textId="77777777" w:rsidR="00112B58" w:rsidRPr="000F3C0D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159ABC6" w14:textId="0872A71B" w:rsidR="00112B58" w:rsidRPr="000F3C0D" w:rsidRDefault="00622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1259D9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1259D9" w:rsidDel="0047797E">
              <w:rPr>
                <w:color w:val="000000"/>
                <w:lang w:val="en-US"/>
              </w:rPr>
              <w:t xml:space="preserve"> </w:t>
            </w:r>
          </w:p>
          <w:p w14:paraId="2159ABC7" w14:textId="77777777" w:rsidR="00112B58" w:rsidRPr="000F3C0D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2159ABC8" w14:textId="77777777" w:rsidR="00112B58" w:rsidRPr="000F3C0D" w:rsidRDefault="00C93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F3C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59ABD6" wp14:editId="2159ABD7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59ABD9" w14:textId="77777777" w:rsidR="00112B58" w:rsidRDefault="00112B5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9ABD6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59ABD9" w14:textId="77777777" w:rsidR="00112B58" w:rsidRDefault="00112B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59ABC9" w14:textId="77777777" w:rsidR="00112B58" w:rsidRPr="000F3C0D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159ABCA" w14:textId="77777777" w:rsidR="00112B58" w:rsidRPr="000F3C0D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159ABCB" w14:textId="77777777" w:rsidR="00112B58" w:rsidRPr="000F3C0D" w:rsidRDefault="001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159ABCC" w14:textId="77777777" w:rsidR="00112B58" w:rsidRPr="000F3C0D" w:rsidRDefault="00C93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0F3C0D">
              <w:rPr>
                <w:color w:val="000000"/>
                <w:lang w:val="en-US"/>
              </w:rPr>
              <w:t xml:space="preserve">           </w:t>
            </w:r>
            <w:proofErr w:type="spellStart"/>
            <w:r w:rsidRPr="000F3C0D">
              <w:rPr>
                <w:color w:val="000000"/>
              </w:rPr>
              <w:t>Unique</w:t>
            </w:r>
            <w:proofErr w:type="spellEnd"/>
            <w:r w:rsidRPr="000F3C0D">
              <w:rPr>
                <w:color w:val="000000"/>
              </w:rPr>
              <w:t xml:space="preserve"> QR </w:t>
            </w:r>
            <w:proofErr w:type="spellStart"/>
            <w:r w:rsidRPr="000F3C0D">
              <w:rPr>
                <w:color w:val="000000"/>
              </w:rPr>
              <w:t>code</w:t>
            </w:r>
            <w:proofErr w:type="spellEnd"/>
          </w:p>
        </w:tc>
      </w:tr>
    </w:tbl>
    <w:p w14:paraId="2159ABCE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E690A" w:rsidRPr="006308A0" w14:paraId="469C0543" w14:textId="77777777" w:rsidTr="0064395E">
        <w:trPr>
          <w:trHeight w:val="768"/>
        </w:trPr>
        <w:tc>
          <w:tcPr>
            <w:tcW w:w="4927" w:type="dxa"/>
          </w:tcPr>
          <w:p w14:paraId="2D0F9135" w14:textId="77777777" w:rsidR="007E690A" w:rsidRPr="006308A0" w:rsidRDefault="007E690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494272EC" w14:textId="77777777" w:rsidR="007E690A" w:rsidRPr="006308A0" w:rsidRDefault="007E690A" w:rsidP="0064395E">
            <w:pPr>
              <w:ind w:left="1" w:hanging="3"/>
              <w:jc w:val="both"/>
              <w:rPr>
                <w:rStyle w:val="af7"/>
                <w:color w:val="000000" w:themeColor="text1"/>
                <w:sz w:val="27"/>
                <w:szCs w:val="27"/>
              </w:rPr>
            </w:pPr>
          </w:p>
          <w:p w14:paraId="153FAB51" w14:textId="77777777" w:rsidR="007E690A" w:rsidRPr="006308A0" w:rsidRDefault="007E690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2159ABCF" w14:textId="77777777" w:rsidR="00112B58" w:rsidRDefault="00112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sectPr w:rsidR="00112B58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58"/>
    <w:rsid w:val="000131BC"/>
    <w:rsid w:val="000F3C0D"/>
    <w:rsid w:val="00112B58"/>
    <w:rsid w:val="001D415F"/>
    <w:rsid w:val="003712A1"/>
    <w:rsid w:val="00430511"/>
    <w:rsid w:val="00563CB0"/>
    <w:rsid w:val="0062281C"/>
    <w:rsid w:val="006A0CED"/>
    <w:rsid w:val="006F0301"/>
    <w:rsid w:val="007E690A"/>
    <w:rsid w:val="008051F3"/>
    <w:rsid w:val="00892405"/>
    <w:rsid w:val="008D4F89"/>
    <w:rsid w:val="00980703"/>
    <w:rsid w:val="009F1BB6"/>
    <w:rsid w:val="00C93B34"/>
    <w:rsid w:val="00CD336C"/>
    <w:rsid w:val="00DF1A63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AB6A"/>
  <w15:docId w15:val="{D43D8BD3-3BB8-4087-B29A-BADD5A5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link w:val="ab"/>
    <w:uiPriority w:val="99"/>
    <w:rPr>
      <w:sz w:val="20"/>
      <w:szCs w:val="20"/>
    </w:rPr>
  </w:style>
  <w:style w:type="character" w:customStyle="1" w:styleId="ac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annotation subject"/>
    <w:basedOn w:val="aa"/>
    <w:next w:val="aa"/>
    <w:rPr>
      <w:b/>
      <w:bCs/>
    </w:rPr>
  </w:style>
  <w:style w:type="character" w:customStyle="1" w:styleId="ae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Нижний колонтитул1"/>
    <w:basedOn w:val="a"/>
    <w:rsid w:val="001D415F"/>
    <w:pPr>
      <w:tabs>
        <w:tab w:val="center" w:pos="4153"/>
        <w:tab w:val="right" w:pos="8306"/>
      </w:tabs>
    </w:pPr>
  </w:style>
  <w:style w:type="character" w:customStyle="1" w:styleId="ab">
    <w:name w:val="Текст примечания Знак"/>
    <w:basedOn w:val="a0"/>
    <w:link w:val="aa"/>
    <w:uiPriority w:val="99"/>
    <w:rsid w:val="001D415F"/>
    <w:rPr>
      <w:position w:val="-1"/>
      <w:lang w:val="ru-RU" w:eastAsia="ru-RU"/>
    </w:rPr>
  </w:style>
  <w:style w:type="table" w:styleId="af6">
    <w:name w:val="Table Grid"/>
    <w:basedOn w:val="a1"/>
    <w:rsid w:val="006228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Немає"/>
    <w:rsid w:val="007E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Tko6DMexUJUo3PEdoMHHhzVxdw==">AMUW2mUqXpKDg3kdYRb+E0Dq6CZrxYfWD7R1xVVD6zUWWq8ZR2MBUG6CagPCsUsHpAoXyjEhEvoMyNGgkkO7Fbw7iTnwE+HczyxxupFLKzqT/+iNuJg1pJk=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19</cp:revision>
  <dcterms:created xsi:type="dcterms:W3CDTF">2023-01-31T11:20:00Z</dcterms:created>
  <dcterms:modified xsi:type="dcterms:W3CDTF">2023-07-19T07:31:00Z</dcterms:modified>
</cp:coreProperties>
</file>