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3EB7F" w14:textId="77777777" w:rsidR="00D80816" w:rsidRPr="00CF7DDC" w:rsidRDefault="00D80816" w:rsidP="00D80816">
      <w:pPr>
        <w:ind w:leftChars="2361" w:left="4725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09CE6445" w14:textId="77777777" w:rsidR="00D80816" w:rsidRPr="00CF7DDC" w:rsidRDefault="00D80816" w:rsidP="00D80816">
      <w:pPr>
        <w:shd w:val="clear" w:color="auto" w:fill="FFFFFF"/>
        <w:spacing w:line="182" w:lineRule="atLeast"/>
        <w:ind w:leftChars="2361" w:left="4725" w:hanging="3"/>
        <w:contextualSpacing/>
        <w:rPr>
          <w:color w:val="000000"/>
          <w:sz w:val="28"/>
          <w:szCs w:val="28"/>
        </w:rPr>
      </w:pPr>
      <w:r w:rsidRPr="00CF7DDC">
        <w:rPr>
          <w:sz w:val="28"/>
          <w:szCs w:val="28"/>
        </w:rPr>
        <w:t xml:space="preserve">Наказ </w:t>
      </w:r>
      <w:r w:rsidRPr="00CF7DDC">
        <w:rPr>
          <w:color w:val="000000"/>
          <w:sz w:val="28"/>
          <w:szCs w:val="28"/>
        </w:rPr>
        <w:t>Міністерства розвитку громад, територій та інфраструктури України</w:t>
      </w:r>
    </w:p>
    <w:p w14:paraId="50404EF5" w14:textId="77777777" w:rsidR="00AE5079" w:rsidRPr="00AE5079" w:rsidRDefault="00AE5079" w:rsidP="00AE5079">
      <w:pPr>
        <w:shd w:val="clear" w:color="auto" w:fill="FFFFFF"/>
        <w:suppressAutoHyphens/>
        <w:spacing w:line="182" w:lineRule="atLeast"/>
        <w:ind w:leftChars="2361" w:left="4725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  <w:r w:rsidRPr="00AE5079">
        <w:rPr>
          <w:color w:val="000000"/>
          <w:position w:val="-1"/>
          <w:sz w:val="28"/>
          <w:szCs w:val="28"/>
        </w:rPr>
        <w:t>23 червня 2023 року</w:t>
      </w:r>
      <w:r w:rsidRPr="00AE5079">
        <w:rPr>
          <w:color w:val="000000"/>
          <w:position w:val="-1"/>
          <w:sz w:val="28"/>
          <w:szCs w:val="28"/>
          <w:lang w:val="ru-RU"/>
        </w:rPr>
        <w:t xml:space="preserve"> № </w:t>
      </w:r>
      <w:r w:rsidRPr="00AE5079">
        <w:rPr>
          <w:color w:val="000000"/>
          <w:position w:val="-1"/>
          <w:sz w:val="28"/>
          <w:szCs w:val="28"/>
        </w:rPr>
        <w:t>535</w:t>
      </w:r>
    </w:p>
    <w:p w14:paraId="0ED6B569" w14:textId="77777777" w:rsidR="00D80816" w:rsidRPr="00EC0B65" w:rsidRDefault="00D80816" w:rsidP="00D80816">
      <w:pPr>
        <w:shd w:val="clear" w:color="auto" w:fill="FFFFFF"/>
        <w:spacing w:line="182" w:lineRule="atLeast"/>
        <w:ind w:leftChars="2361" w:left="4722"/>
        <w:contextualSpacing/>
        <w:rPr>
          <w:color w:val="000000"/>
          <w:sz w:val="10"/>
          <w:szCs w:val="28"/>
        </w:rPr>
      </w:pPr>
      <w:bookmarkStart w:id="0" w:name="_GoBack"/>
      <w:bookmarkEnd w:id="0"/>
    </w:p>
    <w:p w14:paraId="5DFA33C4" w14:textId="77777777" w:rsidR="00D80816" w:rsidRPr="00EC0B65" w:rsidRDefault="00D80816" w:rsidP="00D80816">
      <w:pPr>
        <w:shd w:val="clear" w:color="auto" w:fill="FFFFFF"/>
        <w:spacing w:line="182" w:lineRule="atLeast"/>
        <w:ind w:leftChars="2833" w:left="5669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ЗРАЗОК</w:t>
      </w:r>
    </w:p>
    <w:p w14:paraId="767B0DD1" w14:textId="77777777" w:rsidR="00CC07F2" w:rsidRDefault="00CC07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67B0DD2" w14:textId="01B1EE4C" w:rsidR="00CC07F2" w:rsidRDefault="006C596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  <w:lang w:val="ru-RU" w:eastAsia="ru-RU"/>
        </w:rPr>
        <w:drawing>
          <wp:inline distT="0" distB="0" distL="0" distR="0" wp14:anchorId="220F8A04" wp14:editId="492E7BF8">
            <wp:extent cx="462280" cy="636905"/>
            <wp:effectExtent l="0" t="0" r="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B0DD3" w14:textId="77777777" w:rsidR="00CC07F2" w:rsidRPr="00EB0372" w:rsidRDefault="000E52A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EB0372">
        <w:rPr>
          <w:color w:val="000000"/>
          <w:sz w:val="24"/>
          <w:szCs w:val="24"/>
        </w:rPr>
        <w:t>УКРАЇНА</w:t>
      </w:r>
    </w:p>
    <w:p w14:paraId="767B0DD4" w14:textId="77777777" w:rsidR="00CC07F2" w:rsidRPr="00EB0372" w:rsidRDefault="00CC07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67B0DD5" w14:textId="77777777" w:rsidR="00CC07F2" w:rsidRPr="00EB0372" w:rsidRDefault="00CC07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7B0DD7" w14:textId="371431CF" w:rsidR="00CC07F2" w:rsidRPr="00EB0372" w:rsidRDefault="000E52A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EB0372">
        <w:rPr>
          <w:b/>
          <w:color w:val="000000"/>
          <w:sz w:val="24"/>
          <w:szCs w:val="24"/>
        </w:rPr>
        <w:t xml:space="preserve">СЕРТИФІКАТ </w:t>
      </w:r>
    </w:p>
    <w:p w14:paraId="767B0DD8" w14:textId="77777777" w:rsidR="00CC07F2" w:rsidRPr="00EB0372" w:rsidRDefault="000E52A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EB0372">
        <w:rPr>
          <w:b/>
          <w:color w:val="000000"/>
          <w:sz w:val="24"/>
          <w:szCs w:val="24"/>
        </w:rPr>
        <w:t>№ _______</w:t>
      </w:r>
    </w:p>
    <w:p w14:paraId="767B0DD9" w14:textId="77777777" w:rsidR="00CC07F2" w:rsidRPr="00EB0372" w:rsidRDefault="00CC07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67B0DDA" w14:textId="77777777" w:rsidR="00CC07F2" w:rsidRPr="00EB0372" w:rsidRDefault="000E52A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EB0372">
        <w:rPr>
          <w:b/>
          <w:color w:val="000000"/>
          <w:sz w:val="24"/>
          <w:szCs w:val="24"/>
        </w:rPr>
        <w:t xml:space="preserve">ВИДАНО НА ПІДСТАВІ ПОЛОЖЕНЬ МІЖНАРОДНОЇ КОНВЕНЦІЇ ПРО </w:t>
      </w:r>
    </w:p>
    <w:p w14:paraId="767B0DDB" w14:textId="77777777" w:rsidR="00CC07F2" w:rsidRPr="00EB0372" w:rsidRDefault="000E52A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EB0372">
        <w:rPr>
          <w:b/>
          <w:color w:val="000000"/>
          <w:sz w:val="24"/>
          <w:szCs w:val="24"/>
        </w:rPr>
        <w:t>СТАНДАРТИ ПІДГОТОВКИ, СЕРТИФІКАЦІЮ ПЕРСОНАЛУ РИБОЛОВНИХ СУДЕН ТА НЕСЕННЯ ВАХТИ 1995 РОКУ</w:t>
      </w:r>
    </w:p>
    <w:p w14:paraId="767B0DDC" w14:textId="77777777" w:rsidR="00CC07F2" w:rsidRPr="00EB0372" w:rsidRDefault="00CC07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67B0DDE" w14:textId="29BFAAC1" w:rsidR="00CC07F2" w:rsidRPr="00EB0372" w:rsidRDefault="000E52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EB0372">
        <w:rPr>
          <w:color w:val="000000"/>
          <w:sz w:val="24"/>
          <w:szCs w:val="24"/>
        </w:rPr>
        <w:t>Уряд України засвідчує, що</w:t>
      </w:r>
      <w:r w:rsidR="00601ECC" w:rsidRPr="00EB0372">
        <w:rPr>
          <w:color w:val="000000"/>
          <w:sz w:val="24"/>
          <w:szCs w:val="24"/>
        </w:rPr>
        <w:t xml:space="preserve"> </w:t>
      </w:r>
      <w:r w:rsidRPr="00EB0372">
        <w:rPr>
          <w:color w:val="000000"/>
          <w:sz w:val="24"/>
          <w:szCs w:val="24"/>
        </w:rPr>
        <w:t>_______________</w:t>
      </w:r>
      <w:r w:rsidR="00F51745">
        <w:rPr>
          <w:color w:val="000000"/>
          <w:sz w:val="24"/>
          <w:szCs w:val="24"/>
        </w:rPr>
        <w:t>___________________________</w:t>
      </w:r>
      <w:r w:rsidRPr="00EB0372">
        <w:rPr>
          <w:color w:val="000000"/>
          <w:sz w:val="24"/>
          <w:szCs w:val="24"/>
        </w:rPr>
        <w:t>____________, має належну кваліфікацію відповідно до положень правил _____</w:t>
      </w:r>
      <w:r w:rsidR="002755F0" w:rsidRPr="00EB0372">
        <w:rPr>
          <w:color w:val="000000"/>
          <w:sz w:val="24"/>
          <w:szCs w:val="24"/>
        </w:rPr>
        <w:t>______________</w:t>
      </w:r>
      <w:r w:rsidRPr="00EB0372">
        <w:rPr>
          <w:color w:val="000000"/>
          <w:sz w:val="24"/>
          <w:szCs w:val="24"/>
        </w:rPr>
        <w:t xml:space="preserve"> вищезазначеної Конвенції і здатний виконувати роботу на посаді, з урахуванням будь-яких зазначених обмежень.</w:t>
      </w:r>
    </w:p>
    <w:p w14:paraId="767B0DDF" w14:textId="77777777" w:rsidR="00CC07F2" w:rsidRPr="00EB0372" w:rsidRDefault="000E52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EB0372">
        <w:rPr>
          <w:color w:val="000000"/>
          <w:sz w:val="24"/>
          <w:szCs w:val="24"/>
        </w:rPr>
        <w:t>Законний власник цього сертифіката може працювати на такій посаді або посадах:</w:t>
      </w:r>
    </w:p>
    <w:p w14:paraId="767B0DE0" w14:textId="77777777" w:rsidR="00CC07F2" w:rsidRPr="00EB0372" w:rsidRDefault="00CC07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67B0DE1" w14:textId="77777777" w:rsidR="00CC07F2" w:rsidRPr="00EB0372" w:rsidRDefault="00CC07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67B0DE2" w14:textId="6B7B1C6B" w:rsidR="00CC07F2" w:rsidRPr="00EB0372" w:rsidRDefault="000E52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EB0372">
        <w:rPr>
          <w:color w:val="000000"/>
          <w:sz w:val="24"/>
          <w:szCs w:val="24"/>
        </w:rPr>
        <w:t>Посада __________________________</w:t>
      </w:r>
      <w:r w:rsidR="00135BCF" w:rsidRPr="00EB0372">
        <w:rPr>
          <w:color w:val="000000"/>
          <w:sz w:val="24"/>
          <w:szCs w:val="24"/>
          <w:lang w:val="ru-RU"/>
        </w:rPr>
        <w:t xml:space="preserve">       </w:t>
      </w:r>
      <w:r w:rsidRPr="00EB0372">
        <w:rPr>
          <w:color w:val="000000"/>
          <w:sz w:val="24"/>
          <w:szCs w:val="24"/>
        </w:rPr>
        <w:t>Обмеження (</w:t>
      </w:r>
      <w:r w:rsidR="002755F0" w:rsidRPr="00EB0372">
        <w:rPr>
          <w:color w:val="000000"/>
          <w:sz w:val="24"/>
          <w:szCs w:val="24"/>
        </w:rPr>
        <w:t>за наявності</w:t>
      </w:r>
      <w:r w:rsidRPr="00EB0372">
        <w:rPr>
          <w:color w:val="000000"/>
          <w:sz w:val="24"/>
          <w:szCs w:val="24"/>
        </w:rPr>
        <w:t>) ______________________</w:t>
      </w:r>
    </w:p>
    <w:p w14:paraId="767B0DE3" w14:textId="77777777" w:rsidR="00CC07F2" w:rsidRPr="00EB0372" w:rsidRDefault="00CC07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67B0DE4" w14:textId="455B44A2" w:rsidR="00CC07F2" w:rsidRPr="00EB0372" w:rsidRDefault="002755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EB0372">
        <w:rPr>
          <w:color w:val="000000"/>
          <w:sz w:val="24"/>
          <w:szCs w:val="24"/>
        </w:rPr>
        <w:t xml:space="preserve">Дата народження власника </w:t>
      </w:r>
      <w:r w:rsidR="00D5434D">
        <w:rPr>
          <w:color w:val="000000"/>
          <w:sz w:val="24"/>
          <w:szCs w:val="24"/>
        </w:rPr>
        <w:t xml:space="preserve">сертифіката </w:t>
      </w:r>
      <w:r w:rsidRPr="00EB0372">
        <w:rPr>
          <w:color w:val="000000"/>
          <w:sz w:val="24"/>
          <w:szCs w:val="24"/>
        </w:rPr>
        <w:t>_________</w:t>
      </w:r>
    </w:p>
    <w:p w14:paraId="07854914" w14:textId="77777777" w:rsidR="002755F0" w:rsidRPr="00EB0372" w:rsidRDefault="002755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67B0DE5" w14:textId="77777777" w:rsidR="00CC07F2" w:rsidRPr="00EB0372" w:rsidRDefault="000E52A6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jc w:val="both"/>
        <w:rPr>
          <w:color w:val="000000"/>
          <w:sz w:val="24"/>
          <w:szCs w:val="24"/>
          <w:u w:val="single"/>
        </w:rPr>
      </w:pPr>
      <w:r w:rsidRPr="00EB0372">
        <w:rPr>
          <w:color w:val="000000"/>
          <w:sz w:val="24"/>
          <w:szCs w:val="24"/>
        </w:rPr>
        <w:t>Дата видачі: ____________________________.</w:t>
      </w:r>
      <w:r w:rsidRPr="00EB0372">
        <w:rPr>
          <w:color w:val="000000"/>
          <w:sz w:val="24"/>
          <w:szCs w:val="24"/>
        </w:rPr>
        <w:tab/>
      </w:r>
    </w:p>
    <w:p w14:paraId="767B0DE6" w14:textId="77777777" w:rsidR="00CC07F2" w:rsidRPr="00EB0372" w:rsidRDefault="00CC07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610"/>
      </w:tblGrid>
      <w:tr w:rsidR="00817006" w:rsidRPr="001259D9" w14:paraId="61F8619E" w14:textId="77777777" w:rsidTr="0022326F">
        <w:trPr>
          <w:jc w:val="center"/>
        </w:trPr>
        <w:tc>
          <w:tcPr>
            <w:tcW w:w="5152" w:type="dxa"/>
          </w:tcPr>
          <w:p w14:paraId="5F9CA506" w14:textId="77777777" w:rsidR="00817006" w:rsidRPr="001259D9" w:rsidRDefault="00817006" w:rsidP="00223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86" w:hanging="2"/>
              <w:rPr>
                <w:color w:val="000000"/>
                <w:sz w:val="24"/>
                <w:szCs w:val="24"/>
              </w:rPr>
            </w:pPr>
          </w:p>
          <w:p w14:paraId="1773B451" w14:textId="77777777" w:rsidR="00817006" w:rsidRPr="001259D9" w:rsidRDefault="00817006" w:rsidP="00223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86" w:hanging="2"/>
              <w:rPr>
                <w:color w:val="000000"/>
                <w:sz w:val="24"/>
                <w:szCs w:val="24"/>
              </w:rPr>
            </w:pPr>
            <w:r w:rsidRPr="001259D9">
              <w:rPr>
                <w:color w:val="000000"/>
                <w:sz w:val="24"/>
                <w:szCs w:val="24"/>
              </w:rPr>
              <w:t>Фотографія власника диплома</w:t>
            </w:r>
          </w:p>
        </w:tc>
        <w:tc>
          <w:tcPr>
            <w:tcW w:w="4628" w:type="dxa"/>
          </w:tcPr>
          <w:p w14:paraId="4CD958CC" w14:textId="77777777" w:rsidR="00817006" w:rsidRPr="001259D9" w:rsidRDefault="00817006" w:rsidP="0022326F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1259D9">
              <w:rPr>
                <w:color w:val="000000"/>
                <w:sz w:val="24"/>
                <w:szCs w:val="24"/>
              </w:rPr>
              <w:t xml:space="preserve">________________________________ </w:t>
            </w:r>
          </w:p>
          <w:p w14:paraId="49306DFD" w14:textId="77777777" w:rsidR="00817006" w:rsidRPr="001259D9" w:rsidRDefault="00817006" w:rsidP="0022326F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1259D9">
              <w:rPr>
                <w:color w:val="000000"/>
                <w:sz w:val="24"/>
                <w:szCs w:val="24"/>
              </w:rPr>
              <w:t>(посада, власне ім’я, прізвище та                  підпис посадової особи закладу з підготовки моряків)</w:t>
            </w:r>
          </w:p>
        </w:tc>
      </w:tr>
    </w:tbl>
    <w:p w14:paraId="767B0DED" w14:textId="77777777" w:rsidR="00CC07F2" w:rsidRPr="00EB0372" w:rsidRDefault="00CC07F2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rPr>
          <w:color w:val="000000"/>
          <w:sz w:val="24"/>
          <w:szCs w:val="24"/>
        </w:rPr>
      </w:pPr>
    </w:p>
    <w:p w14:paraId="767B0DEE" w14:textId="315D3690" w:rsidR="00CC07F2" w:rsidRPr="00EB0372" w:rsidRDefault="000E52A6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rPr>
          <w:color w:val="000000"/>
          <w:sz w:val="24"/>
          <w:szCs w:val="24"/>
        </w:rPr>
      </w:pPr>
      <w:r w:rsidRPr="00EB0372">
        <w:rPr>
          <w:color w:val="000000"/>
          <w:sz w:val="24"/>
          <w:szCs w:val="24"/>
        </w:rPr>
        <w:t>Гербова печатка</w:t>
      </w:r>
      <w:r w:rsidRPr="00EB0372">
        <w:rPr>
          <w:color w:val="000000"/>
          <w:sz w:val="24"/>
          <w:szCs w:val="24"/>
        </w:rPr>
        <w:tab/>
        <w:t>__________________________________________</w:t>
      </w:r>
    </w:p>
    <w:p w14:paraId="767B0DEF" w14:textId="3DCA5242" w:rsidR="00CC07F2" w:rsidRPr="00EB0372" w:rsidRDefault="000E52A6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040"/>
        </w:tabs>
        <w:rPr>
          <w:color w:val="000000"/>
          <w:sz w:val="24"/>
          <w:szCs w:val="24"/>
        </w:rPr>
      </w:pPr>
      <w:r w:rsidRPr="00EB0372">
        <w:rPr>
          <w:color w:val="000000"/>
          <w:sz w:val="24"/>
          <w:szCs w:val="24"/>
        </w:rPr>
        <w:tab/>
        <w:t xml:space="preserve">                        (підпис власника</w:t>
      </w:r>
      <w:r w:rsidR="00EB0372" w:rsidRPr="00EB0372">
        <w:rPr>
          <w:color w:val="000000"/>
          <w:sz w:val="24"/>
          <w:szCs w:val="24"/>
        </w:rPr>
        <w:t xml:space="preserve"> </w:t>
      </w:r>
      <w:r w:rsidR="00B45067" w:rsidRPr="00EB0372">
        <w:rPr>
          <w:color w:val="000000"/>
          <w:sz w:val="24"/>
          <w:szCs w:val="24"/>
        </w:rPr>
        <w:t>сертифіката</w:t>
      </w:r>
      <w:r w:rsidRPr="00EB0372">
        <w:rPr>
          <w:color w:val="000000"/>
          <w:sz w:val="24"/>
          <w:szCs w:val="24"/>
        </w:rPr>
        <w:t>)</w:t>
      </w:r>
    </w:p>
    <w:p w14:paraId="767B0DF0" w14:textId="77777777" w:rsidR="00CC07F2" w:rsidRPr="00EB0372" w:rsidRDefault="00CC07F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767B0DF2" w14:textId="3A657AAE" w:rsidR="00CC07F2" w:rsidRPr="00EB0372" w:rsidRDefault="00CC07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67B0DF3" w14:textId="77777777" w:rsidR="00CC07F2" w:rsidRPr="00EB0372" w:rsidRDefault="00CC07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9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CC07F2" w:rsidRPr="00EB0372" w14:paraId="767B0DFA" w14:textId="77777777">
        <w:tc>
          <w:tcPr>
            <w:tcW w:w="4786" w:type="dxa"/>
          </w:tcPr>
          <w:p w14:paraId="767B0DF4" w14:textId="47F93060" w:rsidR="00CC07F2" w:rsidRPr="00EB0372" w:rsidRDefault="000E52A6" w:rsidP="00275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EB0372">
              <w:rPr>
                <w:color w:val="000000"/>
                <w:sz w:val="24"/>
                <w:szCs w:val="24"/>
              </w:rPr>
              <w:t xml:space="preserve">Автентичність та дійсність цього документа </w:t>
            </w:r>
            <w:r w:rsidR="002755F0" w:rsidRPr="00EB0372">
              <w:rPr>
                <w:color w:val="000000"/>
                <w:sz w:val="24"/>
                <w:szCs w:val="24"/>
              </w:rPr>
              <w:t xml:space="preserve">відповідно до інформації у Державному реєстрі документів моряків </w:t>
            </w:r>
            <w:r w:rsidRPr="00EB0372">
              <w:rPr>
                <w:color w:val="000000"/>
                <w:sz w:val="24"/>
                <w:szCs w:val="24"/>
              </w:rPr>
              <w:t xml:space="preserve">можуть бути перевірені за допомогою унікального QR коду  або електронною поштою _______. </w:t>
            </w:r>
          </w:p>
        </w:tc>
        <w:tc>
          <w:tcPr>
            <w:tcW w:w="5068" w:type="dxa"/>
          </w:tcPr>
          <w:p w14:paraId="767B0DF5" w14:textId="77777777" w:rsidR="00CC07F2" w:rsidRPr="00EB0372" w:rsidRDefault="000E5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B0372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67B0E2F" wp14:editId="767B0E30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67B0E35" w14:textId="77777777" w:rsidR="00CC07F2" w:rsidRDefault="00CC07F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7B0E2F" id="Прямокутник 1028" o:spid="_x0000_s1026" style="position:absolute;margin-left:125pt;margin-top:5pt;width:55.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67B0E35" w14:textId="77777777" w:rsidR="00CC07F2" w:rsidRDefault="00CC07F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7B0DF6" w14:textId="77777777" w:rsidR="00CC07F2" w:rsidRPr="00EB0372" w:rsidRDefault="00CC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67B0DF7" w14:textId="77777777" w:rsidR="00CC07F2" w:rsidRPr="00EB0372" w:rsidRDefault="00CC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67B0DF8" w14:textId="77777777" w:rsidR="00CC07F2" w:rsidRPr="00EB0372" w:rsidRDefault="00CC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67B0DF9" w14:textId="2C941512" w:rsidR="00CC07F2" w:rsidRPr="00EB0372" w:rsidRDefault="000E5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rPr>
                <w:color w:val="000000"/>
                <w:sz w:val="24"/>
                <w:szCs w:val="24"/>
              </w:rPr>
            </w:pPr>
            <w:r w:rsidRPr="00EB0372">
              <w:rPr>
                <w:color w:val="000000"/>
                <w:sz w:val="24"/>
                <w:szCs w:val="24"/>
              </w:rPr>
              <w:t xml:space="preserve">                                   Унікальний QR код</w:t>
            </w:r>
          </w:p>
        </w:tc>
      </w:tr>
    </w:tbl>
    <w:p w14:paraId="767B0DFB" w14:textId="77777777" w:rsidR="00CC07F2" w:rsidRPr="00EB0372" w:rsidRDefault="00CC07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67B0DFC" w14:textId="77777777" w:rsidR="00CC07F2" w:rsidRPr="00EB0372" w:rsidRDefault="00CC07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67B0DFD" w14:textId="77777777" w:rsidR="00CC07F2" w:rsidRPr="00EB0372" w:rsidRDefault="00CC07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67B0E04" w14:textId="4E587C1F" w:rsidR="00CC07F2" w:rsidRPr="00EB0372" w:rsidRDefault="00D80816" w:rsidP="00D80816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color w:val="000000"/>
          <w:sz w:val="24"/>
          <w:szCs w:val="24"/>
        </w:rPr>
      </w:pPr>
      <w:r w:rsidRPr="006308A0">
        <w:rPr>
          <w:i/>
          <w:color w:val="000000"/>
          <w:sz w:val="24"/>
        </w:rPr>
        <w:lastRenderedPageBreak/>
        <w:t>зворотний бік</w:t>
      </w:r>
    </w:p>
    <w:p w14:paraId="767B0E05" w14:textId="65D1012B" w:rsidR="00CC07F2" w:rsidRPr="00EB0372" w:rsidRDefault="006C596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1E26BFB1" wp14:editId="4F94A073">
            <wp:extent cx="462280" cy="636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B0E07" w14:textId="526EB57F" w:rsidR="00CC07F2" w:rsidRPr="00EB0372" w:rsidRDefault="000E52A6" w:rsidP="00EB03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EB0372">
        <w:rPr>
          <w:color w:val="000000"/>
          <w:sz w:val="24"/>
          <w:szCs w:val="24"/>
        </w:rPr>
        <w:t>УКРАЇНА</w:t>
      </w:r>
    </w:p>
    <w:p w14:paraId="767B0E08" w14:textId="77777777" w:rsidR="00CC07F2" w:rsidRPr="00EB0372" w:rsidRDefault="00CC07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C80D640" w14:textId="77777777" w:rsidR="00135BCF" w:rsidRPr="00EB0372" w:rsidRDefault="000E52A6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color w:val="000000"/>
          <w:sz w:val="24"/>
          <w:szCs w:val="24"/>
        </w:rPr>
      </w:pPr>
      <w:r w:rsidRPr="00EB0372">
        <w:rPr>
          <w:b/>
          <w:color w:val="000000"/>
          <w:sz w:val="24"/>
          <w:szCs w:val="24"/>
        </w:rPr>
        <w:t xml:space="preserve">CERTIFICATE </w:t>
      </w:r>
    </w:p>
    <w:p w14:paraId="767B0E0A" w14:textId="77777777" w:rsidR="00CC07F2" w:rsidRPr="00EB0372" w:rsidRDefault="000E52A6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  <w:sz w:val="24"/>
          <w:szCs w:val="24"/>
        </w:rPr>
      </w:pPr>
      <w:r w:rsidRPr="00EB0372">
        <w:rPr>
          <w:b/>
          <w:color w:val="000000"/>
          <w:sz w:val="24"/>
          <w:szCs w:val="24"/>
        </w:rPr>
        <w:t>№ _______</w:t>
      </w:r>
    </w:p>
    <w:p w14:paraId="767B0E0B" w14:textId="77777777" w:rsidR="00CC07F2" w:rsidRPr="00EB0372" w:rsidRDefault="000E52A6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  <w:sz w:val="24"/>
          <w:szCs w:val="24"/>
        </w:rPr>
      </w:pPr>
      <w:r w:rsidRPr="00EB0372">
        <w:rPr>
          <w:b/>
          <w:color w:val="000000"/>
          <w:sz w:val="24"/>
          <w:szCs w:val="24"/>
        </w:rPr>
        <w:t xml:space="preserve">ISSUED UNDER THE PROVISIONS OF THE INTERNATIONAL CONVENTION </w:t>
      </w:r>
    </w:p>
    <w:p w14:paraId="767B0E0C" w14:textId="77777777" w:rsidR="00CC07F2" w:rsidRPr="00EB0372" w:rsidRDefault="000E52A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EB0372">
        <w:rPr>
          <w:b/>
          <w:color w:val="000000"/>
          <w:sz w:val="24"/>
          <w:szCs w:val="24"/>
        </w:rPr>
        <w:t xml:space="preserve">ON STANDARDS OF TRAINING, CERTIFICATION AND WATCHKEEPING FOR FISHING VESSEL PERSONNEL, 1995 </w:t>
      </w:r>
    </w:p>
    <w:p w14:paraId="767B0E0D" w14:textId="77777777" w:rsidR="00CC07F2" w:rsidRPr="00EB0372" w:rsidRDefault="00CC07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67B0E0F" w14:textId="2AD28E75" w:rsidR="00CC07F2" w:rsidRPr="005E4A44" w:rsidRDefault="000E52A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en-US"/>
        </w:rPr>
      </w:pPr>
      <w:r w:rsidRPr="005E4A44">
        <w:rPr>
          <w:color w:val="000000"/>
          <w:sz w:val="24"/>
          <w:szCs w:val="24"/>
          <w:lang w:val="en-US"/>
        </w:rPr>
        <w:t>The Government of Ukraine certifies that __________________</w:t>
      </w:r>
      <w:r w:rsidR="00F51745" w:rsidRPr="005E4A44">
        <w:rPr>
          <w:color w:val="000000"/>
          <w:sz w:val="24"/>
          <w:szCs w:val="24"/>
          <w:lang w:val="en-US"/>
        </w:rPr>
        <w:t>_________________________</w:t>
      </w:r>
      <w:r w:rsidRPr="005E4A44">
        <w:rPr>
          <w:color w:val="000000"/>
          <w:sz w:val="24"/>
          <w:szCs w:val="24"/>
          <w:lang w:val="en-US"/>
        </w:rPr>
        <w:t xml:space="preserve">___, </w:t>
      </w:r>
      <w:r w:rsidRPr="005E4A44">
        <w:rPr>
          <w:sz w:val="24"/>
          <w:szCs w:val="24"/>
          <w:lang w:val="en-US"/>
        </w:rPr>
        <w:t>is</w:t>
      </w:r>
      <w:r w:rsidRPr="005E4A44">
        <w:rPr>
          <w:color w:val="000000"/>
          <w:sz w:val="24"/>
          <w:szCs w:val="24"/>
          <w:lang w:val="en-US"/>
        </w:rPr>
        <w:t xml:space="preserve"> duly qualified in accordance with the provisions of regulations</w:t>
      </w:r>
      <w:r w:rsidR="009260F3" w:rsidRPr="005E4A44">
        <w:rPr>
          <w:color w:val="000000"/>
          <w:sz w:val="24"/>
          <w:szCs w:val="24"/>
          <w:lang w:val="en-US"/>
        </w:rPr>
        <w:t xml:space="preserve"> </w:t>
      </w:r>
      <w:r w:rsidRPr="005E4A44">
        <w:rPr>
          <w:color w:val="000000"/>
          <w:sz w:val="24"/>
          <w:szCs w:val="24"/>
          <w:lang w:val="en-US"/>
        </w:rPr>
        <w:t xml:space="preserve">_____________________ of the above Convention and is able to </w:t>
      </w:r>
      <w:r w:rsidRPr="005E4A44">
        <w:rPr>
          <w:sz w:val="24"/>
          <w:szCs w:val="24"/>
          <w:lang w:val="en-US"/>
        </w:rPr>
        <w:t>serve in the capacity</w:t>
      </w:r>
      <w:r w:rsidRPr="005E4A44">
        <w:rPr>
          <w:color w:val="000000"/>
          <w:sz w:val="24"/>
          <w:szCs w:val="24"/>
          <w:lang w:val="en-US"/>
        </w:rPr>
        <w:t xml:space="preserve">, </w:t>
      </w:r>
      <w:r w:rsidRPr="005E4A44">
        <w:rPr>
          <w:sz w:val="24"/>
          <w:szCs w:val="24"/>
          <w:lang w:val="en-US"/>
        </w:rPr>
        <w:t>subject to any limitations</w:t>
      </w:r>
      <w:r w:rsidR="00135BCF" w:rsidRPr="005E4A44">
        <w:rPr>
          <w:sz w:val="24"/>
          <w:szCs w:val="24"/>
          <w:lang w:val="en-US"/>
        </w:rPr>
        <w:t>.</w:t>
      </w:r>
    </w:p>
    <w:p w14:paraId="767B0E10" w14:textId="77777777" w:rsidR="00CC07F2" w:rsidRPr="005E4A44" w:rsidRDefault="000E52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  <w:r w:rsidRPr="005E4A44">
        <w:rPr>
          <w:color w:val="000000"/>
          <w:sz w:val="24"/>
          <w:szCs w:val="24"/>
          <w:lang w:val="en-US"/>
        </w:rPr>
        <w:t>The lawful holder of this certificate may serve in the following capacity or capacities</w:t>
      </w:r>
    </w:p>
    <w:p w14:paraId="767B0E11" w14:textId="77777777" w:rsidR="00CC07F2" w:rsidRPr="005E4A44" w:rsidRDefault="00CC07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</w:p>
    <w:p w14:paraId="767B0E12" w14:textId="5A4F1853" w:rsidR="00CC07F2" w:rsidRPr="005E4A44" w:rsidRDefault="000E52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  <w:r w:rsidRPr="005E4A44">
        <w:rPr>
          <w:color w:val="000000"/>
          <w:sz w:val="24"/>
          <w:szCs w:val="24"/>
          <w:lang w:val="en-US"/>
        </w:rPr>
        <w:t>Capacity</w:t>
      </w:r>
      <w:r w:rsidR="009260F3" w:rsidRPr="005E4A44">
        <w:rPr>
          <w:color w:val="000000"/>
          <w:sz w:val="24"/>
          <w:szCs w:val="24"/>
          <w:lang w:val="en-US"/>
        </w:rPr>
        <w:t xml:space="preserve"> </w:t>
      </w:r>
      <w:r w:rsidRPr="005E4A44">
        <w:rPr>
          <w:color w:val="000000"/>
          <w:sz w:val="24"/>
          <w:szCs w:val="24"/>
          <w:lang w:val="en-US"/>
        </w:rPr>
        <w:t>___________________________</w:t>
      </w:r>
      <w:r w:rsidR="009260F3" w:rsidRPr="005E4A44">
        <w:rPr>
          <w:color w:val="000000"/>
          <w:sz w:val="24"/>
          <w:szCs w:val="24"/>
          <w:lang w:val="en-US"/>
        </w:rPr>
        <w:t xml:space="preserve"> </w:t>
      </w:r>
      <w:r w:rsidRPr="005E4A44">
        <w:rPr>
          <w:color w:val="000000"/>
          <w:sz w:val="24"/>
          <w:szCs w:val="24"/>
          <w:lang w:val="en-US"/>
        </w:rPr>
        <w:t>Limitations applying (if any</w:t>
      </w:r>
      <w:proofErr w:type="gramStart"/>
      <w:r w:rsidRPr="005E4A44">
        <w:rPr>
          <w:color w:val="000000"/>
          <w:sz w:val="24"/>
          <w:szCs w:val="24"/>
          <w:lang w:val="en-US"/>
        </w:rPr>
        <w:t>)_</w:t>
      </w:r>
      <w:proofErr w:type="gramEnd"/>
      <w:r w:rsidRPr="005E4A44">
        <w:rPr>
          <w:color w:val="000000"/>
          <w:sz w:val="24"/>
          <w:szCs w:val="24"/>
          <w:lang w:val="en-US"/>
        </w:rPr>
        <w:t>_____________________</w:t>
      </w:r>
    </w:p>
    <w:p w14:paraId="3418EA05" w14:textId="77777777" w:rsidR="00135BCF" w:rsidRPr="005E4A44" w:rsidRDefault="00135B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</w:p>
    <w:p w14:paraId="767B0E15" w14:textId="71C4920A" w:rsidR="00CC07F2" w:rsidRPr="005E4A44" w:rsidRDefault="00135B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  <w:r w:rsidRPr="005E4A44">
        <w:rPr>
          <w:color w:val="000000"/>
          <w:sz w:val="24"/>
          <w:szCs w:val="24"/>
          <w:lang w:val="en-US"/>
        </w:rPr>
        <w:t>Date of birth</w:t>
      </w:r>
      <w:r w:rsidR="00D5434D" w:rsidRPr="005E4A44">
        <w:rPr>
          <w:color w:val="000000"/>
          <w:sz w:val="24"/>
          <w:szCs w:val="24"/>
          <w:lang w:val="en-US"/>
        </w:rPr>
        <w:t xml:space="preserve"> of the holder of the certificate</w:t>
      </w:r>
      <w:r w:rsidRPr="005E4A44">
        <w:rPr>
          <w:color w:val="000000"/>
          <w:sz w:val="24"/>
          <w:szCs w:val="24"/>
          <w:lang w:val="en-US"/>
        </w:rPr>
        <w:t xml:space="preserve"> ___________</w:t>
      </w:r>
      <w:r w:rsidR="00EB0372" w:rsidRPr="005E4A44">
        <w:rPr>
          <w:color w:val="000000"/>
          <w:sz w:val="24"/>
          <w:szCs w:val="24"/>
          <w:lang w:val="en-US"/>
        </w:rPr>
        <w:t>_________</w:t>
      </w:r>
      <w:r w:rsidRPr="005E4A44">
        <w:rPr>
          <w:color w:val="000000"/>
          <w:sz w:val="24"/>
          <w:szCs w:val="24"/>
          <w:lang w:val="en-US"/>
        </w:rPr>
        <w:t>____</w:t>
      </w:r>
    </w:p>
    <w:p w14:paraId="55C81195" w14:textId="77777777" w:rsidR="00135BCF" w:rsidRPr="005E4A44" w:rsidRDefault="00135BCF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jc w:val="both"/>
        <w:rPr>
          <w:color w:val="000000"/>
          <w:sz w:val="24"/>
          <w:szCs w:val="24"/>
          <w:lang w:val="en-US"/>
        </w:rPr>
      </w:pPr>
    </w:p>
    <w:p w14:paraId="767B0E16" w14:textId="3AD69969" w:rsidR="00CC07F2" w:rsidRPr="005E4A44" w:rsidRDefault="000E52A6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jc w:val="both"/>
        <w:rPr>
          <w:color w:val="000000"/>
          <w:sz w:val="24"/>
          <w:szCs w:val="24"/>
          <w:lang w:val="en-US"/>
        </w:rPr>
      </w:pPr>
      <w:r w:rsidRPr="005E4A44">
        <w:rPr>
          <w:color w:val="000000"/>
          <w:sz w:val="24"/>
          <w:szCs w:val="24"/>
          <w:lang w:val="en-US"/>
        </w:rPr>
        <w:t>Date of issue: ________________________</w:t>
      </w:r>
      <w:r w:rsidRPr="005E4A44">
        <w:rPr>
          <w:color w:val="000000"/>
          <w:sz w:val="24"/>
          <w:szCs w:val="24"/>
          <w:lang w:val="en-US"/>
        </w:rPr>
        <w:tab/>
      </w:r>
    </w:p>
    <w:p w14:paraId="767B0E17" w14:textId="77777777" w:rsidR="00CC07F2" w:rsidRPr="005E4A44" w:rsidRDefault="00CC07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</w:p>
    <w:tbl>
      <w:tblPr>
        <w:tblStyle w:val="af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817006" w:rsidRPr="005E4A44" w14:paraId="5F988AB2" w14:textId="77777777" w:rsidTr="0022326F">
        <w:tc>
          <w:tcPr>
            <w:tcW w:w="4956" w:type="dxa"/>
          </w:tcPr>
          <w:p w14:paraId="2684B0EE" w14:textId="77777777" w:rsidR="00817006" w:rsidRPr="005E4A44" w:rsidRDefault="00817006" w:rsidP="00223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sz w:val="24"/>
                <w:szCs w:val="24"/>
                <w:lang w:val="en-US"/>
              </w:rPr>
            </w:pPr>
          </w:p>
          <w:p w14:paraId="05293F0C" w14:textId="77777777" w:rsidR="00F34807" w:rsidRPr="00F34807" w:rsidRDefault="00F34807" w:rsidP="00F34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ind w:left="0" w:hanging="2"/>
              <w:contextualSpacing/>
              <w:rPr>
                <w:sz w:val="24"/>
                <w:szCs w:val="24"/>
                <w:lang w:val="en-US"/>
              </w:rPr>
            </w:pPr>
            <w:r w:rsidRPr="00F34807">
              <w:rPr>
                <w:sz w:val="24"/>
                <w:szCs w:val="24"/>
                <w:lang w:val="en-US"/>
              </w:rPr>
              <w:t xml:space="preserve">Photograph of the holder </w:t>
            </w:r>
          </w:p>
          <w:p w14:paraId="2DDCBFCB" w14:textId="1A645640" w:rsidR="00817006" w:rsidRPr="005E4A44" w:rsidRDefault="00F34807" w:rsidP="00F34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34807">
              <w:rPr>
                <w:sz w:val="24"/>
                <w:szCs w:val="24"/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08B68C91" w14:textId="77777777" w:rsidR="00817006" w:rsidRPr="005E4A44" w:rsidRDefault="00817006" w:rsidP="0022326F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14:paraId="5E3B4488" w14:textId="77777777" w:rsidR="00817006" w:rsidRPr="005E4A44" w:rsidRDefault="00817006" w:rsidP="0022326F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E4A44">
              <w:rPr>
                <w:color w:val="000000"/>
                <w:sz w:val="24"/>
                <w:szCs w:val="24"/>
                <w:lang w:val="en-US"/>
              </w:rPr>
              <w:t>___________________________________</w:t>
            </w:r>
          </w:p>
          <w:p w14:paraId="22C0F58B" w14:textId="77777777" w:rsidR="00817006" w:rsidRPr="005E4A44" w:rsidRDefault="00817006" w:rsidP="0022326F">
            <w:pPr>
              <w:spacing w:line="240" w:lineRule="auto"/>
              <w:ind w:leftChars="0" w:firstLineChars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E4A44">
              <w:rPr>
                <w:color w:val="000000"/>
                <w:sz w:val="24"/>
                <w:szCs w:val="24"/>
                <w:lang w:val="en-US"/>
              </w:rPr>
              <w:t xml:space="preserve">(Capacity, full name and signature of </w:t>
            </w:r>
            <w:r w:rsidRPr="005E4A44">
              <w:rPr>
                <w:sz w:val="24"/>
                <w:szCs w:val="24"/>
                <w:lang w:val="en-US"/>
              </w:rPr>
              <w:t>the</w:t>
            </w:r>
            <w:r w:rsidRPr="005E4A44">
              <w:rPr>
                <w:color w:val="000000"/>
                <w:sz w:val="24"/>
                <w:szCs w:val="24"/>
                <w:lang w:val="en-US"/>
              </w:rPr>
              <w:t xml:space="preserve"> official representative of Institution)</w:t>
            </w:r>
          </w:p>
        </w:tc>
      </w:tr>
    </w:tbl>
    <w:p w14:paraId="767B0E1D" w14:textId="77777777" w:rsidR="00CC07F2" w:rsidRPr="005E4A44" w:rsidRDefault="00CC07F2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jc w:val="right"/>
        <w:rPr>
          <w:color w:val="000000"/>
          <w:sz w:val="24"/>
          <w:szCs w:val="24"/>
          <w:lang w:val="en-US"/>
        </w:rPr>
      </w:pPr>
    </w:p>
    <w:p w14:paraId="767B0E1E" w14:textId="1B16747A" w:rsidR="00CC07F2" w:rsidRPr="005E4A44" w:rsidRDefault="000E52A6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4950"/>
        </w:tabs>
        <w:rPr>
          <w:color w:val="000000"/>
          <w:sz w:val="24"/>
          <w:szCs w:val="24"/>
          <w:lang w:val="en-US"/>
        </w:rPr>
      </w:pPr>
      <w:r w:rsidRPr="005E4A44">
        <w:rPr>
          <w:color w:val="000000"/>
          <w:sz w:val="24"/>
          <w:szCs w:val="24"/>
          <w:lang w:val="en-US"/>
        </w:rPr>
        <w:t>Official Seal</w:t>
      </w:r>
      <w:r w:rsidRPr="005E4A44">
        <w:rPr>
          <w:color w:val="000000"/>
          <w:sz w:val="24"/>
          <w:szCs w:val="24"/>
          <w:lang w:val="en-US"/>
        </w:rPr>
        <w:tab/>
        <w:t>_______________________________________</w:t>
      </w:r>
    </w:p>
    <w:p w14:paraId="767B0E21" w14:textId="5FC2E241" w:rsidR="00CC07F2" w:rsidRPr="005E4A44" w:rsidRDefault="000E52A6" w:rsidP="00EB0372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4950"/>
          <w:tab w:val="left" w:pos="5040"/>
        </w:tabs>
        <w:rPr>
          <w:color w:val="000000"/>
          <w:sz w:val="24"/>
          <w:szCs w:val="24"/>
          <w:lang w:val="en-US"/>
        </w:rPr>
      </w:pPr>
      <w:r w:rsidRPr="005E4A44">
        <w:rPr>
          <w:color w:val="000000"/>
          <w:sz w:val="24"/>
          <w:szCs w:val="24"/>
          <w:lang w:val="en-US"/>
        </w:rPr>
        <w:tab/>
      </w:r>
      <w:r w:rsidR="00EB0372" w:rsidRPr="005E4A44">
        <w:rPr>
          <w:color w:val="000000"/>
          <w:sz w:val="24"/>
          <w:szCs w:val="24"/>
          <w:lang w:val="en-US"/>
        </w:rPr>
        <w:t xml:space="preserve">        </w:t>
      </w:r>
      <w:r w:rsidRPr="005E4A44">
        <w:rPr>
          <w:color w:val="000000"/>
          <w:sz w:val="24"/>
          <w:szCs w:val="24"/>
          <w:lang w:val="en-US"/>
        </w:rPr>
        <w:t>(Signature of the holder of the certificate)</w:t>
      </w:r>
    </w:p>
    <w:tbl>
      <w:tblPr>
        <w:tblStyle w:val="aa"/>
        <w:tblW w:w="988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1"/>
        <w:gridCol w:w="4927"/>
      </w:tblGrid>
      <w:tr w:rsidR="00CC07F2" w:rsidRPr="005E4A44" w14:paraId="767B0E2B" w14:textId="77777777" w:rsidTr="00817006">
        <w:trPr>
          <w:trHeight w:val="1459"/>
        </w:trPr>
        <w:tc>
          <w:tcPr>
            <w:tcW w:w="4961" w:type="dxa"/>
          </w:tcPr>
          <w:p w14:paraId="767B0E22" w14:textId="77777777" w:rsidR="00CC07F2" w:rsidRPr="005E4A44" w:rsidRDefault="00CC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</w:p>
          <w:p w14:paraId="2335CEF0" w14:textId="77777777" w:rsidR="00135BCF" w:rsidRPr="005E4A44" w:rsidRDefault="00135BCF" w:rsidP="00135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  <w:lang w:val="en-US"/>
              </w:rPr>
            </w:pPr>
            <w:r w:rsidRPr="005E4A44">
              <w:rPr>
                <w:color w:val="000000"/>
                <w:sz w:val="24"/>
                <w:szCs w:val="24"/>
                <w:lang w:val="en-US"/>
              </w:rPr>
              <w:t xml:space="preserve">The authenticity and validity of this document, according to information of the State Register of Seafarers’ Documents can be verified by QR code or by e-mail </w:t>
            </w:r>
          </w:p>
          <w:p w14:paraId="767B0E24" w14:textId="77777777" w:rsidR="00CC07F2" w:rsidRPr="005E4A44" w:rsidRDefault="00CC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</w:p>
          <w:p w14:paraId="767B0E25" w14:textId="77777777" w:rsidR="00CC07F2" w:rsidRPr="005E4A44" w:rsidRDefault="00CC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</w:tcPr>
          <w:p w14:paraId="70124BA8" w14:textId="77777777" w:rsidR="00453616" w:rsidRPr="005E4A44" w:rsidRDefault="0045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</w:p>
          <w:p w14:paraId="767B0E26" w14:textId="2022BF51" w:rsidR="00CC07F2" w:rsidRPr="005E4A44" w:rsidRDefault="000E5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5E4A44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67B0E33" wp14:editId="767B0E34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67B0E36" w14:textId="77777777" w:rsidR="00CC07F2" w:rsidRDefault="00CC07F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7B0E33" id="Прямокутник 1027" o:spid="_x0000_s1027" style="position:absolute;margin-left:105pt;margin-top:7pt;width:52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67B0E36" w14:textId="77777777" w:rsidR="00CC07F2" w:rsidRDefault="00CC07F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7B0E27" w14:textId="77777777" w:rsidR="00CC07F2" w:rsidRPr="005E4A44" w:rsidRDefault="00CC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</w:p>
          <w:p w14:paraId="767B0E28" w14:textId="77777777" w:rsidR="00CC07F2" w:rsidRPr="005E4A44" w:rsidRDefault="00CC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</w:p>
          <w:p w14:paraId="767B0E29" w14:textId="77777777" w:rsidR="00CC07F2" w:rsidRPr="005E4A44" w:rsidRDefault="00CC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</w:p>
          <w:p w14:paraId="767B0E2A" w14:textId="77777777" w:rsidR="00CC07F2" w:rsidRPr="005E4A44" w:rsidRDefault="000E5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E4A44">
              <w:rPr>
                <w:color w:val="000000"/>
                <w:sz w:val="24"/>
                <w:szCs w:val="24"/>
                <w:lang w:val="en-US"/>
              </w:rPr>
              <w:t xml:space="preserve">           Unique QR code</w:t>
            </w:r>
          </w:p>
        </w:tc>
      </w:tr>
    </w:tbl>
    <w:p w14:paraId="767B0E2C" w14:textId="754B0647" w:rsidR="00CC07F2" w:rsidRDefault="00CC07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D80816" w:rsidRPr="006308A0" w14:paraId="5C00C4C2" w14:textId="77777777" w:rsidTr="0064395E">
        <w:trPr>
          <w:trHeight w:val="768"/>
        </w:trPr>
        <w:tc>
          <w:tcPr>
            <w:tcW w:w="4927" w:type="dxa"/>
          </w:tcPr>
          <w:p w14:paraId="681D8EBB" w14:textId="77777777" w:rsidR="00D80816" w:rsidRPr="006308A0" w:rsidRDefault="00D80816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1"/>
                <w:color w:val="000000" w:themeColor="text1"/>
                <w:sz w:val="27"/>
                <w:szCs w:val="27"/>
              </w:rPr>
              <w:t>Начальник Управління морського та річкового транспорту</w:t>
            </w:r>
          </w:p>
        </w:tc>
        <w:tc>
          <w:tcPr>
            <w:tcW w:w="4927" w:type="dxa"/>
          </w:tcPr>
          <w:p w14:paraId="50F97E63" w14:textId="77777777" w:rsidR="00D80816" w:rsidRPr="006308A0" w:rsidRDefault="00D80816" w:rsidP="0064395E">
            <w:pPr>
              <w:ind w:left="1" w:hanging="3"/>
              <w:jc w:val="both"/>
              <w:rPr>
                <w:rStyle w:val="af1"/>
                <w:color w:val="000000" w:themeColor="text1"/>
                <w:sz w:val="27"/>
                <w:szCs w:val="27"/>
              </w:rPr>
            </w:pPr>
          </w:p>
          <w:p w14:paraId="0E728FBB" w14:textId="77777777" w:rsidR="00D80816" w:rsidRPr="006308A0" w:rsidRDefault="00D80816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1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5A3CC34F" w14:textId="77777777" w:rsidR="00D80816" w:rsidRDefault="00D808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D80816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F2"/>
    <w:rsid w:val="000D3A68"/>
    <w:rsid w:val="000E52A6"/>
    <w:rsid w:val="000F2DAF"/>
    <w:rsid w:val="00135BCF"/>
    <w:rsid w:val="002755F0"/>
    <w:rsid w:val="00453616"/>
    <w:rsid w:val="005E4A44"/>
    <w:rsid w:val="00601ECC"/>
    <w:rsid w:val="006C5968"/>
    <w:rsid w:val="006F104C"/>
    <w:rsid w:val="00817006"/>
    <w:rsid w:val="009260F3"/>
    <w:rsid w:val="00A87690"/>
    <w:rsid w:val="00AE5079"/>
    <w:rsid w:val="00B45067"/>
    <w:rsid w:val="00BB09A9"/>
    <w:rsid w:val="00CC07F2"/>
    <w:rsid w:val="00D5434D"/>
    <w:rsid w:val="00D80816"/>
    <w:rsid w:val="00EB0372"/>
    <w:rsid w:val="00EB3E40"/>
    <w:rsid w:val="00F34807"/>
    <w:rsid w:val="00F51745"/>
    <w:rsid w:val="00F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0DCD"/>
  <w15:docId w15:val="{DE854DDA-9875-4A09-A76D-EDA7BA0F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paragraph" w:customStyle="1" w:styleId="14">
    <w:name w:val="Основной текст1"/>
    <w:basedOn w:val="10"/>
    <w:pPr>
      <w:jc w:val="both"/>
    </w:pPr>
    <w:rPr>
      <w:lang w:val="uk-UA"/>
    </w:rPr>
  </w:style>
  <w:style w:type="paragraph" w:customStyle="1" w:styleId="15">
    <w:name w:val="Верхний колонтитул1"/>
    <w:basedOn w:val="10"/>
    <w:pPr>
      <w:tabs>
        <w:tab w:val="center" w:pos="4153"/>
        <w:tab w:val="right" w:pos="8306"/>
      </w:tabs>
    </w:pPr>
  </w:style>
  <w:style w:type="paragraph" w:customStyle="1" w:styleId="16">
    <w:name w:val="Нижний колонтитул1"/>
    <w:basedOn w:val="10"/>
    <w:pPr>
      <w:tabs>
        <w:tab w:val="center" w:pos="4153"/>
        <w:tab w:val="right" w:pos="8306"/>
      </w:tabs>
    </w:pPr>
  </w:style>
  <w:style w:type="character" w:customStyle="1" w:styleId="17">
    <w:name w:val="Гиперссылка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4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customStyle="1" w:styleId="18">
    <w:name w:val="Текст выноски1"/>
    <w:basedOn w:val="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19">
    <w:name w:val="Знак примечания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a">
    <w:name w:val="Текст примечания1"/>
    <w:basedOn w:val="10"/>
    <w:rPr>
      <w:sz w:val="20"/>
      <w:szCs w:val="20"/>
    </w:rPr>
  </w:style>
  <w:style w:type="character" w:customStyle="1" w:styleId="a6">
    <w:name w:val="Текст примечания Знак"/>
    <w:basedOn w:val="11"/>
    <w:rPr>
      <w:w w:val="100"/>
      <w:position w:val="-1"/>
      <w:effect w:val="none"/>
      <w:vertAlign w:val="baseline"/>
      <w:cs w:val="0"/>
      <w:em w:val="none"/>
    </w:rPr>
  </w:style>
  <w:style w:type="paragraph" w:customStyle="1" w:styleId="1b">
    <w:name w:val="Тема примечания1"/>
    <w:basedOn w:val="1a"/>
    <w:next w:val="1a"/>
    <w:rPr>
      <w:b/>
      <w:bCs/>
    </w:rPr>
  </w:style>
  <w:style w:type="character" w:customStyle="1" w:styleId="a7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c">
    <w:name w:val="Рецензи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1d">
    <w:name w:val="Заголовок 1 Знак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1e"/>
    <w:uiPriority w:val="99"/>
    <w:semiHidden/>
    <w:unhideWhenUsed/>
    <w:rsid w:val="00FD4B85"/>
    <w:rPr>
      <w:rFonts w:ascii="Segoe UI" w:hAnsi="Segoe UI" w:cs="Segoe UI"/>
      <w:sz w:val="18"/>
      <w:szCs w:val="18"/>
    </w:rPr>
  </w:style>
  <w:style w:type="character" w:customStyle="1" w:styleId="1e">
    <w:name w:val="Текст выноски Знак1"/>
    <w:basedOn w:val="a0"/>
    <w:link w:val="ab"/>
    <w:uiPriority w:val="99"/>
    <w:semiHidden/>
    <w:rsid w:val="00FD4B85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D4B85"/>
    <w:rPr>
      <w:sz w:val="16"/>
      <w:szCs w:val="16"/>
    </w:rPr>
  </w:style>
  <w:style w:type="paragraph" w:styleId="ad">
    <w:name w:val="annotation text"/>
    <w:basedOn w:val="a"/>
    <w:link w:val="1f"/>
    <w:uiPriority w:val="99"/>
    <w:semiHidden/>
    <w:unhideWhenUsed/>
    <w:rsid w:val="00FD4B85"/>
  </w:style>
  <w:style w:type="character" w:customStyle="1" w:styleId="1f">
    <w:name w:val="Текст примечания Знак1"/>
    <w:basedOn w:val="a0"/>
    <w:link w:val="ad"/>
    <w:uiPriority w:val="99"/>
    <w:semiHidden/>
    <w:rsid w:val="00FD4B85"/>
  </w:style>
  <w:style w:type="paragraph" w:styleId="ae">
    <w:name w:val="annotation subject"/>
    <w:basedOn w:val="ad"/>
    <w:next w:val="ad"/>
    <w:link w:val="1f0"/>
    <w:uiPriority w:val="99"/>
    <w:semiHidden/>
    <w:unhideWhenUsed/>
    <w:rsid w:val="00FD4B85"/>
    <w:rPr>
      <w:b/>
      <w:bCs/>
    </w:rPr>
  </w:style>
  <w:style w:type="character" w:customStyle="1" w:styleId="1f0">
    <w:name w:val="Тема примечания Знак1"/>
    <w:basedOn w:val="1f"/>
    <w:link w:val="ae"/>
    <w:uiPriority w:val="99"/>
    <w:semiHidden/>
    <w:rsid w:val="00FD4B85"/>
    <w:rPr>
      <w:b/>
      <w:bCs/>
    </w:rPr>
  </w:style>
  <w:style w:type="paragraph" w:styleId="af">
    <w:name w:val="Revision"/>
    <w:hidden/>
    <w:uiPriority w:val="99"/>
    <w:semiHidden/>
    <w:rsid w:val="00EB0372"/>
  </w:style>
  <w:style w:type="table" w:styleId="af0">
    <w:name w:val="Table Grid"/>
    <w:basedOn w:val="a1"/>
    <w:rsid w:val="0081700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емає"/>
    <w:rsid w:val="00D80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+trEq0h3688Ktetvmiq/1caWvOQ==">AMUW2mW8LIcmnvxdOxyR6TwHHpvVtYmlfl7MMgcGtO45tM8MXWg3uGYV4ssHlXDWGiS0wPVMwL2i3ALRt4H4bAt8UtkmSQC7BqxIfTMbNynC9Zl3vS7PmPQ=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23</cp:revision>
  <dcterms:created xsi:type="dcterms:W3CDTF">2023-02-06T09:27:00Z</dcterms:created>
  <dcterms:modified xsi:type="dcterms:W3CDTF">2023-07-19T07:31:00Z</dcterms:modified>
</cp:coreProperties>
</file>