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13F70" w14:textId="77777777" w:rsidR="003B29E2" w:rsidRPr="00CF7DDC" w:rsidRDefault="003B29E2" w:rsidP="003B29E2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575B61C9" w14:textId="77777777" w:rsidR="003B29E2" w:rsidRPr="00CF7DDC" w:rsidRDefault="003B29E2" w:rsidP="003B29E2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281EA0BA" w14:textId="77777777" w:rsidR="00F113D1" w:rsidRPr="00F113D1" w:rsidRDefault="00F113D1" w:rsidP="00F113D1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F113D1">
        <w:rPr>
          <w:color w:val="000000"/>
          <w:position w:val="-1"/>
          <w:sz w:val="28"/>
          <w:szCs w:val="28"/>
        </w:rPr>
        <w:t>23 червня 2023 року</w:t>
      </w:r>
      <w:r w:rsidRPr="00F113D1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F113D1">
        <w:rPr>
          <w:color w:val="000000"/>
          <w:position w:val="-1"/>
          <w:sz w:val="28"/>
          <w:szCs w:val="28"/>
        </w:rPr>
        <w:t>535</w:t>
      </w:r>
    </w:p>
    <w:p w14:paraId="47CAC106" w14:textId="77777777" w:rsidR="003B29E2" w:rsidRPr="00EC0B65" w:rsidRDefault="003B29E2" w:rsidP="003B29E2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485BDE84" w14:textId="77777777" w:rsidR="003B29E2" w:rsidRPr="00EC0B65" w:rsidRDefault="003B29E2" w:rsidP="003B29E2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3B9D7116" w14:textId="77777777" w:rsidR="00071C6D" w:rsidRDefault="00071C6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u w:val="single"/>
        </w:rPr>
      </w:pPr>
    </w:p>
    <w:p w14:paraId="3B9D7117" w14:textId="2F0551D9" w:rsidR="00071C6D" w:rsidRDefault="005027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7A21BE8E" wp14:editId="7B984DC9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7118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>УКРАЇНА</w:t>
      </w:r>
    </w:p>
    <w:p w14:paraId="3B9D7119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B9D711A" w14:textId="2E1543BB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C3436">
        <w:rPr>
          <w:b/>
          <w:color w:val="000000"/>
          <w:sz w:val="24"/>
          <w:szCs w:val="24"/>
        </w:rPr>
        <w:t>ДИПЛОМ РЕФРИЖЕРАТОРНОГО МЕХАНІКА</w:t>
      </w:r>
    </w:p>
    <w:p w14:paraId="3B9D711D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</w:rPr>
      </w:pPr>
      <w:r w:rsidRPr="00CC3436">
        <w:rPr>
          <w:b/>
          <w:color w:val="000000"/>
          <w:sz w:val="24"/>
          <w:szCs w:val="24"/>
        </w:rPr>
        <w:t>№ _______</w:t>
      </w:r>
    </w:p>
    <w:p w14:paraId="3B9D711E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B9D711F" w14:textId="4B6C6582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C3436">
        <w:rPr>
          <w:b/>
          <w:color w:val="000000"/>
          <w:sz w:val="24"/>
          <w:szCs w:val="24"/>
        </w:rPr>
        <w:t>ВИДАНИЙ НА ПІДСТАВІ ПОЛОЖЕНЬ НАЦІОНАЛЬНОГО ЗАКОНОДАВСТВА</w:t>
      </w:r>
    </w:p>
    <w:p w14:paraId="3B9D7120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B9D7121" w14:textId="6AB1EC7F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>Уряд України засвідчує, що __________________________________________</w:t>
      </w:r>
      <w:r w:rsidR="00CC3436" w:rsidRPr="00356262">
        <w:rPr>
          <w:color w:val="000000"/>
          <w:sz w:val="24"/>
          <w:szCs w:val="24"/>
          <w:lang w:val="ru-RU"/>
        </w:rPr>
        <w:t>____________</w:t>
      </w:r>
      <w:r w:rsidRPr="00CC3436">
        <w:rPr>
          <w:color w:val="000000"/>
          <w:sz w:val="24"/>
          <w:szCs w:val="24"/>
        </w:rPr>
        <w:t>__,</w:t>
      </w:r>
    </w:p>
    <w:p w14:paraId="3B9D7122" w14:textId="23AC4150" w:rsidR="00071C6D" w:rsidRPr="00CC3436" w:rsidRDefault="00E84E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 xml:space="preserve">як установлено </w:t>
      </w:r>
      <w:r w:rsidR="006C134F" w:rsidRPr="00CC3436">
        <w:rPr>
          <w:color w:val="000000"/>
          <w:sz w:val="24"/>
          <w:szCs w:val="24"/>
        </w:rPr>
        <w:t>має належну кваліфікацію відповідно до національного законодавства</w:t>
      </w:r>
      <w:r w:rsidR="00CC3436" w:rsidRPr="00CC3436">
        <w:rPr>
          <w:color w:val="000000"/>
          <w:sz w:val="24"/>
          <w:szCs w:val="24"/>
        </w:rPr>
        <w:br/>
      </w:r>
      <w:r w:rsidR="00CC3436" w:rsidRPr="00CC3436">
        <w:rPr>
          <w:color w:val="000000"/>
          <w:sz w:val="24"/>
          <w:szCs w:val="24"/>
          <w:lang w:val="ru-RU"/>
        </w:rPr>
        <w:t>_________________________________________________________________________</w:t>
      </w:r>
      <w:r w:rsidR="00B80BC7" w:rsidRPr="00CC3436">
        <w:rPr>
          <w:color w:val="000000"/>
          <w:sz w:val="24"/>
          <w:szCs w:val="24"/>
          <w:lang w:val="ru-RU"/>
        </w:rPr>
        <w:t>_______________________</w:t>
      </w:r>
      <w:r w:rsidR="006C134F" w:rsidRPr="00CC3436">
        <w:rPr>
          <w:color w:val="000000"/>
          <w:sz w:val="24"/>
          <w:szCs w:val="24"/>
        </w:rPr>
        <w:t xml:space="preserve"> і йому присвоєно</w:t>
      </w:r>
      <w:r w:rsidR="003701B8" w:rsidRPr="00CC3436">
        <w:rPr>
          <w:color w:val="000000"/>
          <w:sz w:val="24"/>
          <w:szCs w:val="24"/>
        </w:rPr>
        <w:t xml:space="preserve"> звання рефрижераторного механіка </w:t>
      </w:r>
    </w:p>
    <w:p w14:paraId="3B9D7131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9D8499" w14:textId="2C420592" w:rsidR="003701B8" w:rsidRPr="00CC3436" w:rsidRDefault="003701B8" w:rsidP="003701B8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ind w:hanging="2"/>
        <w:jc w:val="both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>Дата народження власника диплома: _________________________</w:t>
      </w:r>
    </w:p>
    <w:p w14:paraId="76D1CE42" w14:textId="77777777" w:rsidR="003701B8" w:rsidRPr="00CC3436" w:rsidRDefault="003701B8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color w:val="000000"/>
          <w:sz w:val="24"/>
          <w:szCs w:val="24"/>
        </w:rPr>
      </w:pPr>
    </w:p>
    <w:p w14:paraId="3B9D7133" w14:textId="7E79023A" w:rsidR="00071C6D" w:rsidRPr="00CC3436" w:rsidRDefault="006C134F" w:rsidP="00CC343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>Диплом виданий __________________________________________</w:t>
      </w:r>
    </w:p>
    <w:p w14:paraId="3B9D7134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63757A4" w14:textId="77777777" w:rsidR="00CC3436" w:rsidRPr="00CC3436" w:rsidRDefault="006C134F" w:rsidP="00CC343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jc w:val="both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ab/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CC3436" w:rsidRPr="00CC3436" w14:paraId="67E43CDE" w14:textId="77777777" w:rsidTr="00EA5A61">
        <w:trPr>
          <w:jc w:val="center"/>
        </w:trPr>
        <w:tc>
          <w:tcPr>
            <w:tcW w:w="5152" w:type="dxa"/>
          </w:tcPr>
          <w:p w14:paraId="542A05D5" w14:textId="77777777" w:rsidR="00CC3436" w:rsidRPr="00CC3436" w:rsidRDefault="00CC3436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6B2E970A" w14:textId="77777777" w:rsidR="00CC3436" w:rsidRPr="00CC3436" w:rsidRDefault="00CC3436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</w:rPr>
              <w:t>Фотографія власника диплома</w:t>
            </w:r>
          </w:p>
        </w:tc>
        <w:tc>
          <w:tcPr>
            <w:tcW w:w="4628" w:type="dxa"/>
          </w:tcPr>
          <w:p w14:paraId="75655297" w14:textId="77777777" w:rsidR="00CC3436" w:rsidRPr="00CC3436" w:rsidRDefault="00CC3436" w:rsidP="00EA5A61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4B1E63B7" w14:textId="6D526D5D" w:rsidR="00CC3436" w:rsidRPr="00CC3436" w:rsidRDefault="00CC3436" w:rsidP="00EA5A61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</w:rPr>
              <w:t xml:space="preserve">(посада, власне ім’я, прізвище та                  підпис </w:t>
            </w:r>
            <w:r>
              <w:rPr>
                <w:color w:val="000000"/>
                <w:sz w:val="24"/>
                <w:szCs w:val="24"/>
              </w:rPr>
              <w:t xml:space="preserve">уповноваженої </w:t>
            </w:r>
            <w:r w:rsidRPr="00CC3436">
              <w:rPr>
                <w:color w:val="000000"/>
                <w:sz w:val="24"/>
                <w:szCs w:val="24"/>
              </w:rPr>
              <w:t>посадової особи)</w:t>
            </w:r>
          </w:p>
        </w:tc>
      </w:tr>
    </w:tbl>
    <w:p w14:paraId="3B9D7139" w14:textId="2C800472" w:rsidR="00071C6D" w:rsidRPr="00CC3436" w:rsidRDefault="00071C6D" w:rsidP="00CC343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jc w:val="both"/>
        <w:rPr>
          <w:color w:val="000000"/>
          <w:sz w:val="24"/>
          <w:szCs w:val="24"/>
        </w:rPr>
      </w:pPr>
    </w:p>
    <w:p w14:paraId="3B9D713A" w14:textId="7F3AF653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>Гербова печатка</w:t>
      </w:r>
      <w:r w:rsidRPr="00CC3436">
        <w:rPr>
          <w:color w:val="000000"/>
          <w:sz w:val="24"/>
          <w:szCs w:val="24"/>
        </w:rPr>
        <w:tab/>
        <w:t>_________________________________________</w:t>
      </w:r>
    </w:p>
    <w:p w14:paraId="3B9D713B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ab/>
        <w:t xml:space="preserve">                           (підпис власника диплома)</w:t>
      </w:r>
    </w:p>
    <w:p w14:paraId="3B9D713C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B9D713D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B9D7141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tbl>
      <w:tblPr>
        <w:tblStyle w:val="aa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71C6D" w:rsidRPr="00CC3436" w14:paraId="3B9D7148" w14:textId="77777777">
        <w:tc>
          <w:tcPr>
            <w:tcW w:w="4786" w:type="dxa"/>
          </w:tcPr>
          <w:p w14:paraId="3B9D7142" w14:textId="75CE6CB0" w:rsidR="00071C6D" w:rsidRPr="00CC3436" w:rsidRDefault="006C134F" w:rsidP="0037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</w:t>
            </w:r>
            <w:r w:rsidR="003701B8" w:rsidRPr="00CC3436">
              <w:rPr>
                <w:color w:val="000000"/>
                <w:sz w:val="24"/>
                <w:szCs w:val="24"/>
              </w:rPr>
              <w:t xml:space="preserve">відповідно до інформації у Державному реєстрі документів моряків </w:t>
            </w:r>
            <w:r w:rsidRPr="00CC3436">
              <w:rPr>
                <w:color w:val="000000"/>
                <w:sz w:val="24"/>
                <w:szCs w:val="24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3B9D7143" w14:textId="77777777" w:rsidR="00071C6D" w:rsidRPr="00CC3436" w:rsidRDefault="006C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C3436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B9D7182" wp14:editId="3B9D7183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9D7188" w14:textId="77777777" w:rsidR="00071C6D" w:rsidRDefault="00071C6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9D7182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9D7188" w14:textId="77777777" w:rsidR="00071C6D" w:rsidRDefault="00071C6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9D7144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45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46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47" w14:textId="731B3508" w:rsidR="00071C6D" w:rsidRPr="00CC3436" w:rsidRDefault="006C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</w:rPr>
              <w:t xml:space="preserve">                                    Унікальний QR код</w:t>
            </w:r>
          </w:p>
        </w:tc>
      </w:tr>
    </w:tbl>
    <w:p w14:paraId="3B9D7149" w14:textId="6689EFE9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4C59B27" w14:textId="3BDE1B62" w:rsidR="00300036" w:rsidRPr="00CC3436" w:rsidRDefault="003000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2CD4DE0" w14:textId="29316AF6" w:rsidR="00300036" w:rsidRPr="00CC3436" w:rsidRDefault="003000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7E11803" w14:textId="573B5D66" w:rsidR="00300036" w:rsidRPr="00CC3436" w:rsidRDefault="003000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B7AF1D1" w14:textId="569B97A5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15820A" w14:textId="162A7F18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75A7DCD" w14:textId="6599299E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DE6DE3" w14:textId="532A6EFC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DF0AB5E" w14:textId="34EAE541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269B99E" w14:textId="1D02B56C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BF6AD9B" w14:textId="116EBDB9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710E57" w14:textId="6C3FF8EB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D3D3CFD" w14:textId="155D0C9E" w:rsidR="00B80BC7" w:rsidRPr="00CC3436" w:rsidRDefault="003B29E2" w:rsidP="003B29E2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color w:val="000000"/>
          <w:sz w:val="24"/>
          <w:szCs w:val="24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4830D95A" w14:textId="77777777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B9D714A" w14:textId="4D90A26C" w:rsidR="00071C6D" w:rsidRPr="00CC3436" w:rsidRDefault="005027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0B3DA4F" wp14:editId="4ECAD0B4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714B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>UKRAINE</w:t>
      </w:r>
    </w:p>
    <w:p w14:paraId="3B9D714C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B9D714D" w14:textId="0E3A683F" w:rsidR="00071C6D" w:rsidRPr="00CC3436" w:rsidRDefault="006C134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C3436">
        <w:rPr>
          <w:b/>
          <w:color w:val="000000"/>
          <w:sz w:val="24"/>
          <w:szCs w:val="24"/>
        </w:rPr>
        <w:t>CERTIFICATE</w:t>
      </w:r>
      <w:r w:rsidRPr="00CC3436">
        <w:rPr>
          <w:b/>
          <w:color w:val="000000"/>
          <w:sz w:val="24"/>
          <w:szCs w:val="24"/>
        </w:rPr>
        <w:br/>
        <w:t xml:space="preserve"> OF REFRIGERATOR ENGINEER</w:t>
      </w:r>
    </w:p>
    <w:p w14:paraId="3B9D7150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</w:rPr>
      </w:pPr>
      <w:r w:rsidRPr="00CC3436">
        <w:rPr>
          <w:b/>
          <w:color w:val="000000"/>
          <w:sz w:val="24"/>
          <w:szCs w:val="24"/>
        </w:rPr>
        <w:t>№ _______</w:t>
      </w:r>
    </w:p>
    <w:p w14:paraId="3B9D7151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9D7152" w14:textId="5853E68A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C3436">
        <w:rPr>
          <w:b/>
          <w:color w:val="000000"/>
          <w:sz w:val="24"/>
          <w:szCs w:val="24"/>
        </w:rPr>
        <w:t>ISSUED UNDER THE PROVISIONS OF THE NATIONAL REQUIREMENTS</w:t>
      </w:r>
    </w:p>
    <w:p w14:paraId="3B9D7153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408814C" w14:textId="77777777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B9D7157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CC3436">
        <w:rPr>
          <w:color w:val="000000"/>
          <w:sz w:val="24"/>
          <w:szCs w:val="24"/>
        </w:rPr>
        <w:t>The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Government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of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Ukraine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certifies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that</w:t>
      </w:r>
      <w:proofErr w:type="spellEnd"/>
      <w:r w:rsidRPr="00CC3436">
        <w:rPr>
          <w:color w:val="000000"/>
          <w:sz w:val="24"/>
          <w:szCs w:val="24"/>
        </w:rPr>
        <w:t xml:space="preserve"> _____________________________________________ ,</w:t>
      </w:r>
    </w:p>
    <w:p w14:paraId="3B9D715E" w14:textId="77865B98" w:rsidR="00071C6D" w:rsidRPr="00CC3436" w:rsidRDefault="006C134F" w:rsidP="00B80B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/>
        <w:jc w:val="both"/>
        <w:rPr>
          <w:color w:val="000000"/>
          <w:sz w:val="24"/>
          <w:szCs w:val="24"/>
          <w:lang w:val="en-US"/>
        </w:rPr>
      </w:pPr>
      <w:proofErr w:type="spellStart"/>
      <w:r w:rsidRPr="00CC3436">
        <w:rPr>
          <w:sz w:val="24"/>
          <w:szCs w:val="24"/>
        </w:rPr>
        <w:t>is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duly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qualified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in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accordance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with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national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sz w:val="24"/>
          <w:szCs w:val="24"/>
        </w:rPr>
        <w:t>legislation</w:t>
      </w:r>
      <w:proofErr w:type="spellEnd"/>
      <w:r w:rsidR="00CC3436">
        <w:rPr>
          <w:sz w:val="24"/>
          <w:szCs w:val="24"/>
        </w:rPr>
        <w:br/>
      </w:r>
      <w:r w:rsidR="00B80BC7" w:rsidRPr="00CC3436">
        <w:rPr>
          <w:sz w:val="24"/>
          <w:szCs w:val="24"/>
          <w:lang w:val="en-US"/>
        </w:rPr>
        <w:t>__________________________________</w:t>
      </w:r>
      <w:r w:rsidR="00CC3436">
        <w:rPr>
          <w:sz w:val="24"/>
          <w:szCs w:val="24"/>
          <w:lang w:val="en-US"/>
        </w:rPr>
        <w:t>____________________________________________</w:t>
      </w:r>
      <w:r w:rsidR="00B80BC7" w:rsidRPr="00CC3436">
        <w:rPr>
          <w:sz w:val="24"/>
          <w:szCs w:val="24"/>
          <w:lang w:val="en-US"/>
        </w:rPr>
        <w:t>_</w:t>
      </w:r>
      <w:r w:rsidRPr="00CC3436">
        <w:rPr>
          <w:sz w:val="24"/>
          <w:szCs w:val="24"/>
        </w:rPr>
        <w:t>,</w:t>
      </w:r>
      <w:r w:rsidR="00CC3436">
        <w:rPr>
          <w:sz w:val="24"/>
          <w:szCs w:val="24"/>
        </w:rPr>
        <w:br/>
      </w:r>
      <w:proofErr w:type="spellStart"/>
      <w:r w:rsidRPr="00CC3436">
        <w:rPr>
          <w:color w:val="000000"/>
          <w:sz w:val="24"/>
          <w:szCs w:val="24"/>
        </w:rPr>
        <w:t>and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he</w:t>
      </w:r>
      <w:proofErr w:type="spellEnd"/>
      <w:r w:rsidRPr="00CC3436">
        <w:rPr>
          <w:sz w:val="24"/>
          <w:szCs w:val="24"/>
        </w:rPr>
        <w:t xml:space="preserve"> </w:t>
      </w:r>
      <w:proofErr w:type="spellStart"/>
      <w:r w:rsidRPr="00CC3436">
        <w:rPr>
          <w:sz w:val="24"/>
          <w:szCs w:val="24"/>
        </w:rPr>
        <w:t>was</w:t>
      </w:r>
      <w:proofErr w:type="spellEnd"/>
      <w:r w:rsidRPr="00CC3436">
        <w:rPr>
          <w:sz w:val="24"/>
          <w:szCs w:val="24"/>
        </w:rPr>
        <w:t xml:space="preserve"> </w:t>
      </w:r>
      <w:proofErr w:type="spellStart"/>
      <w:r w:rsidRPr="00CC3436">
        <w:rPr>
          <w:sz w:val="24"/>
          <w:szCs w:val="24"/>
        </w:rPr>
        <w:t>conferred</w:t>
      </w:r>
      <w:proofErr w:type="spellEnd"/>
      <w:r w:rsidRPr="00CC3436">
        <w:rPr>
          <w:sz w:val="24"/>
          <w:szCs w:val="24"/>
        </w:rPr>
        <w:t xml:space="preserve"> </w:t>
      </w:r>
      <w:proofErr w:type="spellStart"/>
      <w:r w:rsidRPr="00CC3436">
        <w:rPr>
          <w:sz w:val="24"/>
          <w:szCs w:val="24"/>
        </w:rPr>
        <w:t>the</w:t>
      </w:r>
      <w:proofErr w:type="spellEnd"/>
      <w:r w:rsidR="00B80BC7" w:rsidRPr="00CC3436">
        <w:rPr>
          <w:sz w:val="24"/>
          <w:szCs w:val="24"/>
          <w:lang w:val="en-US"/>
        </w:rPr>
        <w:t xml:space="preserve"> rank of refrigerator engineer</w:t>
      </w:r>
    </w:p>
    <w:p w14:paraId="3B9D7169" w14:textId="2CFF082E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EE993F8" w14:textId="68131578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 w:rsidRPr="00CC3436">
        <w:rPr>
          <w:color w:val="000000"/>
          <w:sz w:val="24"/>
          <w:szCs w:val="24"/>
          <w:lang w:val="en-US"/>
        </w:rPr>
        <w:t>Date of birth</w:t>
      </w:r>
      <w:r w:rsidR="00356262">
        <w:rPr>
          <w:color w:val="000000"/>
          <w:sz w:val="24"/>
          <w:szCs w:val="24"/>
          <w:lang w:val="en-US"/>
        </w:rPr>
        <w:t xml:space="preserve"> of the holder of certificate</w:t>
      </w:r>
      <w:r w:rsidRPr="00CC3436">
        <w:rPr>
          <w:color w:val="000000"/>
          <w:sz w:val="24"/>
          <w:szCs w:val="24"/>
          <w:lang w:val="en-US"/>
        </w:rPr>
        <w:t>: _________________</w:t>
      </w:r>
    </w:p>
    <w:p w14:paraId="6F922012" w14:textId="3C0AB0BE" w:rsidR="00B80BC7" w:rsidRPr="00CC3436" w:rsidRDefault="00B80BC7" w:rsidP="00CC3436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rPr>
          <w:color w:val="000000"/>
          <w:sz w:val="24"/>
          <w:szCs w:val="24"/>
        </w:rPr>
      </w:pPr>
      <w:proofErr w:type="spellStart"/>
      <w:r w:rsidRPr="00CC3436">
        <w:rPr>
          <w:color w:val="000000"/>
          <w:sz w:val="24"/>
          <w:szCs w:val="24"/>
        </w:rPr>
        <w:t>Date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of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issue</w:t>
      </w:r>
      <w:proofErr w:type="spellEnd"/>
      <w:r w:rsidRPr="00CC3436">
        <w:rPr>
          <w:color w:val="000000"/>
          <w:sz w:val="24"/>
          <w:szCs w:val="24"/>
        </w:rPr>
        <w:t xml:space="preserve">: __________________                                </w:t>
      </w:r>
      <w:r w:rsidRPr="00CC3436">
        <w:rPr>
          <w:color w:val="000000"/>
          <w:sz w:val="24"/>
          <w:szCs w:val="24"/>
          <w:lang w:val="en-US"/>
        </w:rPr>
        <w:t xml:space="preserve">                       </w:t>
      </w:r>
      <w:r w:rsidRPr="00CC3436">
        <w:rPr>
          <w:color w:val="000000"/>
          <w:sz w:val="24"/>
          <w:szCs w:val="24"/>
        </w:rPr>
        <w:t xml:space="preserve"> </w:t>
      </w: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CC3436" w:rsidRPr="001259D9" w14:paraId="743E580F" w14:textId="77777777" w:rsidTr="00EA5A61">
        <w:tc>
          <w:tcPr>
            <w:tcW w:w="4956" w:type="dxa"/>
          </w:tcPr>
          <w:p w14:paraId="13C6E8FD" w14:textId="77777777" w:rsidR="00CC3436" w:rsidRPr="001259D9" w:rsidRDefault="00CC3436" w:rsidP="00EA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0BE0CB06" w14:textId="77777777" w:rsidR="00502D60" w:rsidRPr="00502D60" w:rsidRDefault="00502D60" w:rsidP="0050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502D60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7926CE4A" w14:textId="49D94C11" w:rsidR="00CC3436" w:rsidRPr="001259D9" w:rsidRDefault="00502D60" w:rsidP="0050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02D60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60C4D5DB" w14:textId="77777777" w:rsidR="00CC3436" w:rsidRPr="001259D9" w:rsidRDefault="00CC3436" w:rsidP="00EA5A61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7A4D1ED4" w14:textId="77777777" w:rsidR="00CC3436" w:rsidRPr="001259D9" w:rsidRDefault="00CC3436" w:rsidP="00EA5A61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259D9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7BA496E9" w14:textId="466617A0" w:rsidR="00CC3436" w:rsidRPr="00CC3436" w:rsidRDefault="00CC3436" w:rsidP="00EA5A61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CC3436">
              <w:rPr>
                <w:color w:val="000000"/>
                <w:sz w:val="24"/>
                <w:szCs w:val="24"/>
                <w:lang w:val="en-US"/>
              </w:rPr>
              <w:t xml:space="preserve">(Capacity, </w:t>
            </w:r>
            <w:r w:rsidRPr="00CC3436">
              <w:rPr>
                <w:sz w:val="24"/>
                <w:szCs w:val="24"/>
                <w:lang w:val="en-US"/>
              </w:rPr>
              <w:t>f</w:t>
            </w:r>
            <w:r w:rsidRPr="00CC3436">
              <w:rPr>
                <w:color w:val="000000"/>
                <w:sz w:val="24"/>
                <w:szCs w:val="24"/>
                <w:lang w:val="en-US"/>
              </w:rPr>
              <w:t xml:space="preserve">ull name and signature of </w:t>
            </w:r>
            <w:r w:rsidRPr="00CC3436">
              <w:rPr>
                <w:color w:val="000000"/>
                <w:sz w:val="24"/>
                <w:szCs w:val="24"/>
              </w:rPr>
              <w:t xml:space="preserve"> </w:t>
            </w:r>
            <w:r w:rsidRPr="00CC3436">
              <w:rPr>
                <w:sz w:val="24"/>
                <w:szCs w:val="24"/>
                <w:lang w:val="en-US"/>
              </w:rPr>
              <w:t>the</w:t>
            </w:r>
            <w:r w:rsidRPr="00CC3436">
              <w:rPr>
                <w:color w:val="000000"/>
                <w:sz w:val="24"/>
                <w:szCs w:val="24"/>
                <w:lang w:val="en-US"/>
              </w:rPr>
              <w:t xml:space="preserve"> authorized official)</w:t>
            </w:r>
          </w:p>
        </w:tc>
      </w:tr>
    </w:tbl>
    <w:p w14:paraId="3B9D7170" w14:textId="77777777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 xml:space="preserve"> </w:t>
      </w:r>
    </w:p>
    <w:p w14:paraId="3B9D7171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jc w:val="right"/>
        <w:rPr>
          <w:color w:val="000000"/>
          <w:sz w:val="24"/>
          <w:szCs w:val="24"/>
        </w:rPr>
      </w:pPr>
    </w:p>
    <w:p w14:paraId="3B9D7172" w14:textId="3CBA6CFC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rPr>
          <w:color w:val="000000"/>
          <w:sz w:val="24"/>
          <w:szCs w:val="24"/>
          <w:lang w:val="en-US"/>
        </w:rPr>
      </w:pPr>
      <w:proofErr w:type="spellStart"/>
      <w:r w:rsidRPr="00CC3436">
        <w:rPr>
          <w:color w:val="000000"/>
          <w:sz w:val="24"/>
          <w:szCs w:val="24"/>
        </w:rPr>
        <w:t>Official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Seal</w:t>
      </w:r>
      <w:proofErr w:type="spellEnd"/>
      <w:r w:rsidRPr="00CC3436">
        <w:rPr>
          <w:color w:val="000000"/>
          <w:sz w:val="24"/>
          <w:szCs w:val="24"/>
        </w:rPr>
        <w:tab/>
        <w:t>________________________________________</w:t>
      </w:r>
      <w:r w:rsidR="00CC3436">
        <w:rPr>
          <w:color w:val="000000"/>
          <w:sz w:val="24"/>
          <w:szCs w:val="24"/>
          <w:lang w:val="en-US"/>
        </w:rPr>
        <w:t>_</w:t>
      </w:r>
    </w:p>
    <w:p w14:paraId="3B9D7173" w14:textId="645A7776" w:rsidR="00071C6D" w:rsidRPr="00CC3436" w:rsidRDefault="006C134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  <w:tab w:val="left" w:pos="5040"/>
        </w:tabs>
        <w:rPr>
          <w:color w:val="000000"/>
          <w:sz w:val="24"/>
          <w:szCs w:val="24"/>
        </w:rPr>
      </w:pPr>
      <w:r w:rsidRPr="00CC3436">
        <w:rPr>
          <w:color w:val="000000"/>
          <w:sz w:val="24"/>
          <w:szCs w:val="24"/>
        </w:rPr>
        <w:tab/>
        <w:t xml:space="preserve">               (</w:t>
      </w:r>
      <w:proofErr w:type="spellStart"/>
      <w:r w:rsidRPr="00CC3436">
        <w:rPr>
          <w:color w:val="000000"/>
          <w:sz w:val="24"/>
          <w:szCs w:val="24"/>
        </w:rPr>
        <w:t>Signature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of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the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holder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of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the</w:t>
      </w:r>
      <w:proofErr w:type="spellEnd"/>
      <w:r w:rsidRPr="00CC3436">
        <w:rPr>
          <w:color w:val="000000"/>
          <w:sz w:val="24"/>
          <w:szCs w:val="24"/>
        </w:rPr>
        <w:t xml:space="preserve"> </w:t>
      </w:r>
      <w:proofErr w:type="spellStart"/>
      <w:r w:rsidRPr="00CC3436">
        <w:rPr>
          <w:color w:val="000000"/>
          <w:sz w:val="24"/>
          <w:szCs w:val="24"/>
        </w:rPr>
        <w:t>certificate</w:t>
      </w:r>
      <w:proofErr w:type="spellEnd"/>
      <w:r w:rsidRPr="00CC3436">
        <w:rPr>
          <w:color w:val="000000"/>
          <w:sz w:val="24"/>
          <w:szCs w:val="24"/>
        </w:rPr>
        <w:t>)</w:t>
      </w:r>
    </w:p>
    <w:p w14:paraId="3B9D7174" w14:textId="77777777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jc w:val="both"/>
        <w:rPr>
          <w:color w:val="000000"/>
          <w:sz w:val="24"/>
          <w:szCs w:val="24"/>
        </w:rPr>
      </w:pPr>
    </w:p>
    <w:p w14:paraId="3B9D7176" w14:textId="7F56A4C1" w:rsidR="00071C6D" w:rsidRPr="00CC3436" w:rsidRDefault="00071C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" w:name="_heading=h.30j0zll" w:colFirst="0" w:colLast="0"/>
      <w:bookmarkEnd w:id="2"/>
    </w:p>
    <w:p w14:paraId="39FB8D6E" w14:textId="77777777" w:rsidR="00B80BC7" w:rsidRPr="00CC3436" w:rsidRDefault="00B80B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c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71C6D" w:rsidRPr="00CC3436" w14:paraId="3B9D717E" w14:textId="77777777" w:rsidTr="003B29E2">
        <w:trPr>
          <w:trHeight w:val="1459"/>
        </w:trPr>
        <w:tc>
          <w:tcPr>
            <w:tcW w:w="4927" w:type="dxa"/>
          </w:tcPr>
          <w:p w14:paraId="3B9D7177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78" w14:textId="10924A5C" w:rsidR="00071C6D" w:rsidRPr="00CC3436" w:rsidRDefault="00B80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CC3436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3B9D7179" w14:textId="77777777" w:rsidR="00071C6D" w:rsidRPr="00CC3436" w:rsidRDefault="006C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C3436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B9D7186" wp14:editId="3B9D7187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9D7189" w14:textId="77777777" w:rsidR="00071C6D" w:rsidRDefault="00071C6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9D7186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9D7189" w14:textId="77777777" w:rsidR="00071C6D" w:rsidRDefault="00071C6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9D717A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7B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7C" w14:textId="77777777" w:rsidR="00071C6D" w:rsidRPr="00CC3436" w:rsidRDefault="0007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9D717D" w14:textId="77777777" w:rsidR="00071C6D" w:rsidRPr="00CC3436" w:rsidRDefault="006C1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C3436">
              <w:rPr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CC3436">
              <w:rPr>
                <w:color w:val="000000"/>
                <w:sz w:val="24"/>
                <w:szCs w:val="24"/>
              </w:rPr>
              <w:t>Unique</w:t>
            </w:r>
            <w:proofErr w:type="spellEnd"/>
            <w:r w:rsidRPr="00CC3436">
              <w:rPr>
                <w:color w:val="000000"/>
                <w:sz w:val="24"/>
                <w:szCs w:val="24"/>
              </w:rPr>
              <w:t xml:space="preserve"> QR </w:t>
            </w:r>
            <w:proofErr w:type="spellStart"/>
            <w:r w:rsidRPr="00CC3436">
              <w:rPr>
                <w:color w:val="000000"/>
                <w:sz w:val="24"/>
                <w:szCs w:val="24"/>
              </w:rPr>
              <w:t>code</w:t>
            </w:r>
            <w:proofErr w:type="spellEnd"/>
          </w:p>
        </w:tc>
      </w:tr>
      <w:tr w:rsidR="003B29E2" w:rsidRPr="006308A0" w14:paraId="03C1E2D0" w14:textId="77777777" w:rsidTr="003B29E2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927" w:type="dxa"/>
          </w:tcPr>
          <w:p w14:paraId="4942606B" w14:textId="77777777" w:rsidR="003B29E2" w:rsidRDefault="003B29E2" w:rsidP="0064395E">
            <w:pPr>
              <w:spacing w:before="120"/>
              <w:ind w:left="1" w:hanging="3"/>
              <w:jc w:val="both"/>
              <w:rPr>
                <w:rStyle w:val="af4"/>
                <w:color w:val="000000" w:themeColor="text1"/>
                <w:sz w:val="27"/>
                <w:szCs w:val="27"/>
              </w:rPr>
            </w:pPr>
          </w:p>
          <w:p w14:paraId="299D9B85" w14:textId="33BF3433" w:rsidR="003B29E2" w:rsidRPr="006308A0" w:rsidRDefault="003B29E2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4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1E63F537" w14:textId="77777777" w:rsidR="003B29E2" w:rsidRPr="006308A0" w:rsidRDefault="003B29E2" w:rsidP="0064395E">
            <w:pPr>
              <w:ind w:left="1" w:hanging="3"/>
              <w:jc w:val="both"/>
              <w:rPr>
                <w:rStyle w:val="af4"/>
                <w:color w:val="000000" w:themeColor="text1"/>
                <w:sz w:val="27"/>
                <w:szCs w:val="27"/>
              </w:rPr>
            </w:pPr>
          </w:p>
          <w:p w14:paraId="648E6D85" w14:textId="77777777" w:rsidR="003B29E2" w:rsidRDefault="003B29E2" w:rsidP="0064395E">
            <w:pPr>
              <w:spacing w:before="120"/>
              <w:ind w:left="1" w:hanging="3"/>
              <w:jc w:val="both"/>
              <w:rPr>
                <w:rStyle w:val="af4"/>
                <w:color w:val="000000" w:themeColor="text1"/>
                <w:sz w:val="27"/>
                <w:szCs w:val="27"/>
              </w:rPr>
            </w:pPr>
            <w:r w:rsidRPr="006308A0">
              <w:rPr>
                <w:rStyle w:val="af4"/>
                <w:color w:val="000000" w:themeColor="text1"/>
                <w:sz w:val="27"/>
                <w:szCs w:val="27"/>
              </w:rPr>
              <w:t xml:space="preserve"> </w:t>
            </w:r>
          </w:p>
          <w:p w14:paraId="7BC305C9" w14:textId="1279C530" w:rsidR="003B29E2" w:rsidRPr="006308A0" w:rsidRDefault="003B29E2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4"/>
                <w:color w:val="000000" w:themeColor="text1"/>
                <w:sz w:val="27"/>
                <w:szCs w:val="27"/>
              </w:rPr>
              <w:t xml:space="preserve">                          Ярослав ІЛЯСЕВИЧ</w:t>
            </w:r>
          </w:p>
        </w:tc>
      </w:tr>
    </w:tbl>
    <w:p w14:paraId="3B9D717F" w14:textId="77777777" w:rsidR="00071C6D" w:rsidRDefault="00071C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sectPr w:rsidR="00071C6D">
      <w:pgSz w:w="11906" w:h="16838"/>
      <w:pgMar w:top="851" w:right="567" w:bottom="56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6D"/>
    <w:rsid w:val="00071C6D"/>
    <w:rsid w:val="001440D8"/>
    <w:rsid w:val="00186829"/>
    <w:rsid w:val="00235C34"/>
    <w:rsid w:val="00300036"/>
    <w:rsid w:val="00356262"/>
    <w:rsid w:val="003701B8"/>
    <w:rsid w:val="003B29E2"/>
    <w:rsid w:val="003D006A"/>
    <w:rsid w:val="005027EE"/>
    <w:rsid w:val="00502D60"/>
    <w:rsid w:val="00683CAC"/>
    <w:rsid w:val="006C134F"/>
    <w:rsid w:val="00A5455C"/>
    <w:rsid w:val="00B80BC7"/>
    <w:rsid w:val="00CC3436"/>
    <w:rsid w:val="00E84E31"/>
    <w:rsid w:val="00F113D1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7113"/>
  <w15:docId w15:val="{BA1DE05D-0358-4CA4-95F2-23E1B92C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paragraph" w:customStyle="1" w:styleId="17">
    <w:name w:val="Текст сноски1"/>
    <w:basedOn w:val="10"/>
    <w:rPr>
      <w:sz w:val="20"/>
      <w:szCs w:val="20"/>
    </w:rPr>
  </w:style>
  <w:style w:type="character" w:customStyle="1" w:styleId="18">
    <w:name w:val="Знак сноски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9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a">
    <w:name w:val="Текст выноски1"/>
    <w:basedOn w:val="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1b">
    <w:name w:val="Сетка таблицы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d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e">
    <w:name w:val="Тема примечания1"/>
    <w:basedOn w:val="1d"/>
    <w:next w:val="1d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f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7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f0">
    <w:name w:val="Заголовок 1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1440D8"/>
    <w:rPr>
      <w:sz w:val="16"/>
      <w:szCs w:val="16"/>
    </w:rPr>
  </w:style>
  <w:style w:type="paragraph" w:styleId="ae">
    <w:name w:val="annotation text"/>
    <w:basedOn w:val="a"/>
    <w:link w:val="1f1"/>
    <w:uiPriority w:val="99"/>
    <w:semiHidden/>
    <w:unhideWhenUsed/>
    <w:rsid w:val="001440D8"/>
  </w:style>
  <w:style w:type="character" w:customStyle="1" w:styleId="1f1">
    <w:name w:val="Текст примечания Знак1"/>
    <w:basedOn w:val="a0"/>
    <w:link w:val="ae"/>
    <w:uiPriority w:val="99"/>
    <w:semiHidden/>
    <w:rsid w:val="001440D8"/>
  </w:style>
  <w:style w:type="paragraph" w:styleId="af">
    <w:name w:val="annotation subject"/>
    <w:basedOn w:val="ae"/>
    <w:next w:val="ae"/>
    <w:link w:val="1f2"/>
    <w:uiPriority w:val="99"/>
    <w:semiHidden/>
    <w:unhideWhenUsed/>
    <w:rsid w:val="001440D8"/>
    <w:rPr>
      <w:b/>
      <w:bCs/>
    </w:rPr>
  </w:style>
  <w:style w:type="character" w:customStyle="1" w:styleId="1f2">
    <w:name w:val="Тема примечания Знак1"/>
    <w:basedOn w:val="1f1"/>
    <w:link w:val="af"/>
    <w:uiPriority w:val="99"/>
    <w:semiHidden/>
    <w:rsid w:val="001440D8"/>
    <w:rPr>
      <w:b/>
      <w:bCs/>
    </w:rPr>
  </w:style>
  <w:style w:type="paragraph" w:styleId="af0">
    <w:name w:val="Balloon Text"/>
    <w:basedOn w:val="a"/>
    <w:link w:val="1f3"/>
    <w:uiPriority w:val="99"/>
    <w:semiHidden/>
    <w:unhideWhenUsed/>
    <w:rsid w:val="001440D8"/>
    <w:rPr>
      <w:rFonts w:ascii="Segoe UI" w:hAnsi="Segoe UI" w:cs="Segoe UI"/>
      <w:sz w:val="18"/>
      <w:szCs w:val="18"/>
    </w:rPr>
  </w:style>
  <w:style w:type="character" w:customStyle="1" w:styleId="1f3">
    <w:name w:val="Текст выноски Знак1"/>
    <w:basedOn w:val="a0"/>
    <w:link w:val="af0"/>
    <w:uiPriority w:val="99"/>
    <w:semiHidden/>
    <w:rsid w:val="001440D8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1440D8"/>
    <w:rPr>
      <w:color w:val="0000FF"/>
      <w:u w:val="single"/>
    </w:rPr>
  </w:style>
  <w:style w:type="table" w:styleId="af2">
    <w:name w:val="Table Grid"/>
    <w:basedOn w:val="a1"/>
    <w:rsid w:val="00CC343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027EE"/>
  </w:style>
  <w:style w:type="character" w:customStyle="1" w:styleId="af4">
    <w:name w:val="Немає"/>
    <w:rsid w:val="003B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wt/Er5PQ3/lIL5J6nsqsp35Bbw==">AMUW2mXMPn3tODlyNLQRDAtvb0J8umHKkwFEOQNArOkAz5AQjd0aXoQAFS6JlbKNMNvvf+ZPCVmUS/KRbglzqn/Pcr8Z+0qAq1WQawrAwCGkVGCEAhHBd3HBSO/MnmbzHXg5fxg0iBDM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19</cp:revision>
  <dcterms:created xsi:type="dcterms:W3CDTF">2023-02-06T10:21:00Z</dcterms:created>
  <dcterms:modified xsi:type="dcterms:W3CDTF">2023-07-19T07:31:00Z</dcterms:modified>
</cp:coreProperties>
</file>